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76" w:rsidRPr="00E20E76" w:rsidRDefault="00E20E76" w:rsidP="00E20E76">
      <w:pPr>
        <w:autoSpaceDE w:val="0"/>
        <w:autoSpaceDN w:val="0"/>
        <w:adjustRightInd w:val="0"/>
        <w:spacing w:beforeLines="50" w:afterLines="50" w:line="360" w:lineRule="auto"/>
        <w:jc w:val="left"/>
        <w:rPr>
          <w:rFonts w:ascii="宋体" w:hAnsi="宋体" w:cs="Arial" w:hint="eastAsia"/>
          <w:b/>
          <w:sz w:val="24"/>
          <w:shd w:val="clear" w:color="auto" w:fill="FFFFFF"/>
        </w:rPr>
      </w:pPr>
      <w:r w:rsidRPr="00E20E76">
        <w:rPr>
          <w:rFonts w:ascii="宋体" w:hAnsi="宋体" w:cs="Arial" w:hint="eastAsia"/>
          <w:b/>
          <w:sz w:val="24"/>
          <w:shd w:val="clear" w:color="auto" w:fill="FFFFFF"/>
        </w:rPr>
        <w:t>附件2</w:t>
      </w:r>
    </w:p>
    <w:p w:rsidR="00E20E76" w:rsidRPr="00B02C8E" w:rsidRDefault="00E20E76" w:rsidP="00E20E76">
      <w:pPr>
        <w:autoSpaceDE w:val="0"/>
        <w:autoSpaceDN w:val="0"/>
        <w:adjustRightInd w:val="0"/>
        <w:spacing w:beforeLines="50" w:afterLines="50" w:line="360" w:lineRule="auto"/>
        <w:jc w:val="center"/>
        <w:rPr>
          <w:rFonts w:ascii="宋体" w:hAnsi="宋体" w:cs="Arial"/>
          <w:b/>
          <w:sz w:val="30"/>
          <w:szCs w:val="30"/>
        </w:rPr>
      </w:pPr>
      <w:r w:rsidRPr="00B02C8E">
        <w:rPr>
          <w:rFonts w:ascii="宋体" w:hAnsi="宋体" w:cs="Arial" w:hint="eastAsia"/>
          <w:b/>
          <w:sz w:val="30"/>
          <w:szCs w:val="30"/>
          <w:shd w:val="clear" w:color="auto" w:fill="FFFFFF"/>
        </w:rPr>
        <w:t>2013</w:t>
      </w:r>
      <w:r>
        <w:rPr>
          <w:rFonts w:ascii="宋体" w:hAnsi="宋体" w:cs="Arial" w:hint="eastAsia"/>
          <w:b/>
          <w:sz w:val="30"/>
          <w:szCs w:val="30"/>
        </w:rPr>
        <w:t>中国</w:t>
      </w:r>
      <w:r w:rsidRPr="00B02C8E">
        <w:rPr>
          <w:rFonts w:ascii="宋体" w:hAnsi="宋体" w:cs="Arial"/>
          <w:b/>
          <w:sz w:val="30"/>
          <w:szCs w:val="30"/>
          <w:shd w:val="clear" w:color="auto" w:fill="FFFFFF"/>
        </w:rPr>
        <w:t>汽车防腐蚀技术</w:t>
      </w:r>
      <w:r w:rsidRPr="00B02C8E">
        <w:rPr>
          <w:rFonts w:ascii="宋体" w:hAnsi="宋体" w:cs="Arial" w:hint="eastAsia"/>
          <w:b/>
          <w:sz w:val="30"/>
          <w:szCs w:val="30"/>
          <w:shd w:val="clear" w:color="auto" w:fill="FFFFFF"/>
        </w:rPr>
        <w:t>论坛</w:t>
      </w:r>
      <w:r w:rsidRPr="00B02C8E">
        <w:rPr>
          <w:rFonts w:ascii="宋体" w:hAnsi="宋体" w:hint="eastAsia"/>
          <w:b/>
          <w:sz w:val="30"/>
          <w:szCs w:val="30"/>
        </w:rPr>
        <w:t>报名回执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2"/>
        <w:gridCol w:w="1701"/>
        <w:gridCol w:w="1701"/>
        <w:gridCol w:w="1984"/>
        <w:gridCol w:w="2136"/>
      </w:tblGrid>
      <w:tr w:rsidR="00E20E76" w:rsidRPr="00DB521E" w:rsidTr="007317D3">
        <w:trPr>
          <w:cantSplit/>
          <w:trHeight w:hRule="exact" w:val="454"/>
          <w:jc w:val="center"/>
        </w:trPr>
        <w:tc>
          <w:tcPr>
            <w:tcW w:w="1572" w:type="dxa"/>
            <w:vAlign w:val="center"/>
          </w:tcPr>
          <w:p w:rsidR="00E20E76" w:rsidRPr="00DB521E" w:rsidRDefault="00E20E76" w:rsidP="007317D3">
            <w:pPr>
              <w:ind w:firstLine="2"/>
              <w:jc w:val="center"/>
            </w:pPr>
            <w:r w:rsidRPr="00DB521E">
              <w:rPr>
                <w:rFonts w:hint="eastAsia"/>
              </w:rPr>
              <w:t>联系人姓名</w:t>
            </w:r>
          </w:p>
        </w:tc>
        <w:tc>
          <w:tcPr>
            <w:tcW w:w="1701" w:type="dxa"/>
            <w:vAlign w:val="center"/>
          </w:tcPr>
          <w:p w:rsidR="00E20E76" w:rsidRPr="00DB521E" w:rsidRDefault="00E20E76" w:rsidP="007317D3">
            <w:pPr>
              <w:jc w:val="center"/>
            </w:pPr>
          </w:p>
        </w:tc>
        <w:tc>
          <w:tcPr>
            <w:tcW w:w="1701" w:type="dxa"/>
            <w:vAlign w:val="center"/>
          </w:tcPr>
          <w:p w:rsidR="00E20E76" w:rsidRPr="00DB521E" w:rsidRDefault="00E20E76" w:rsidP="007317D3">
            <w:pPr>
              <w:jc w:val="center"/>
            </w:pPr>
            <w:r>
              <w:rPr>
                <w:rFonts w:hint="eastAsia"/>
              </w:rPr>
              <w:t>工作部门及</w:t>
            </w:r>
            <w:r w:rsidRPr="00DB521E">
              <w:rPr>
                <w:rFonts w:hint="eastAsia"/>
              </w:rPr>
              <w:t>职务</w:t>
            </w:r>
          </w:p>
        </w:tc>
        <w:tc>
          <w:tcPr>
            <w:tcW w:w="4120" w:type="dxa"/>
            <w:gridSpan w:val="2"/>
            <w:vAlign w:val="center"/>
          </w:tcPr>
          <w:p w:rsidR="00E20E76" w:rsidRPr="00DB521E" w:rsidRDefault="00E20E76" w:rsidP="007317D3">
            <w:pPr>
              <w:jc w:val="center"/>
            </w:pPr>
          </w:p>
        </w:tc>
      </w:tr>
      <w:tr w:rsidR="00E20E76" w:rsidRPr="00DB521E" w:rsidTr="007317D3">
        <w:trPr>
          <w:cantSplit/>
          <w:trHeight w:hRule="exact" w:val="454"/>
          <w:jc w:val="center"/>
        </w:trPr>
        <w:tc>
          <w:tcPr>
            <w:tcW w:w="1572" w:type="dxa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单位名称</w:t>
            </w:r>
          </w:p>
        </w:tc>
        <w:tc>
          <w:tcPr>
            <w:tcW w:w="7522" w:type="dxa"/>
            <w:gridSpan w:val="4"/>
            <w:vAlign w:val="center"/>
          </w:tcPr>
          <w:p w:rsidR="00E20E76" w:rsidRPr="00DB521E" w:rsidRDefault="00E20E76" w:rsidP="007317D3">
            <w:pPr>
              <w:jc w:val="center"/>
            </w:pPr>
            <w:bookmarkStart w:id="0" w:name="_GoBack"/>
            <w:bookmarkEnd w:id="0"/>
          </w:p>
        </w:tc>
      </w:tr>
      <w:tr w:rsidR="00E20E76" w:rsidRPr="00DB521E" w:rsidTr="007317D3">
        <w:trPr>
          <w:cantSplit/>
          <w:trHeight w:hRule="exact" w:val="454"/>
          <w:jc w:val="center"/>
        </w:trPr>
        <w:tc>
          <w:tcPr>
            <w:tcW w:w="1572" w:type="dxa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通讯地址</w:t>
            </w:r>
          </w:p>
        </w:tc>
        <w:tc>
          <w:tcPr>
            <w:tcW w:w="7522" w:type="dxa"/>
            <w:gridSpan w:val="4"/>
            <w:vAlign w:val="center"/>
          </w:tcPr>
          <w:p w:rsidR="00E20E76" w:rsidRPr="00DB521E" w:rsidRDefault="00E20E76" w:rsidP="007317D3">
            <w:pPr>
              <w:ind w:firstLineChars="2500" w:firstLine="5250"/>
            </w:pPr>
            <w:r w:rsidRPr="00DB521E">
              <w:rPr>
                <w:rFonts w:hint="eastAsia"/>
              </w:rPr>
              <w:t>邮编</w:t>
            </w:r>
            <w:r>
              <w:rPr>
                <w:rFonts w:hint="eastAsia"/>
              </w:rPr>
              <w:t>：</w:t>
            </w:r>
          </w:p>
        </w:tc>
      </w:tr>
      <w:tr w:rsidR="00E20E76" w:rsidRPr="00DB521E" w:rsidTr="007317D3">
        <w:trPr>
          <w:cantSplit/>
          <w:trHeight w:hRule="exact" w:val="454"/>
          <w:jc w:val="center"/>
        </w:trPr>
        <w:tc>
          <w:tcPr>
            <w:tcW w:w="1572" w:type="dxa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 w:rsidRPr="00DB521E">
              <w:rPr>
                <w:rFonts w:hint="eastAsia"/>
              </w:rPr>
              <w:t>话</w:t>
            </w:r>
          </w:p>
        </w:tc>
        <w:tc>
          <w:tcPr>
            <w:tcW w:w="1701" w:type="dxa"/>
            <w:vAlign w:val="center"/>
          </w:tcPr>
          <w:p w:rsidR="00E20E76" w:rsidRPr="00DB521E" w:rsidRDefault="00E20E76" w:rsidP="007317D3">
            <w:pPr>
              <w:jc w:val="center"/>
            </w:pPr>
          </w:p>
        </w:tc>
        <w:tc>
          <w:tcPr>
            <w:tcW w:w="1701" w:type="dxa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 w:rsidRPr="00DB521E">
              <w:rPr>
                <w:rFonts w:hint="eastAsia"/>
              </w:rPr>
              <w:t>机</w:t>
            </w:r>
          </w:p>
        </w:tc>
        <w:tc>
          <w:tcPr>
            <w:tcW w:w="4120" w:type="dxa"/>
            <w:gridSpan w:val="2"/>
            <w:vAlign w:val="center"/>
          </w:tcPr>
          <w:p w:rsidR="00E20E76" w:rsidRPr="00DB521E" w:rsidRDefault="00E20E76" w:rsidP="007317D3">
            <w:pPr>
              <w:jc w:val="center"/>
            </w:pPr>
          </w:p>
        </w:tc>
      </w:tr>
      <w:tr w:rsidR="00E20E76" w:rsidRPr="00DB521E" w:rsidTr="007317D3">
        <w:trPr>
          <w:cantSplit/>
          <w:trHeight w:hRule="exact" w:val="454"/>
          <w:jc w:val="center"/>
        </w:trPr>
        <w:tc>
          <w:tcPr>
            <w:tcW w:w="1572" w:type="dxa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</w:t>
            </w:r>
            <w:r w:rsidRPr="00DB521E">
              <w:rPr>
                <w:rFonts w:hint="eastAsia"/>
              </w:rPr>
              <w:t>真</w:t>
            </w:r>
          </w:p>
        </w:tc>
        <w:tc>
          <w:tcPr>
            <w:tcW w:w="1701" w:type="dxa"/>
            <w:vAlign w:val="center"/>
          </w:tcPr>
          <w:p w:rsidR="00E20E76" w:rsidRPr="00DB521E" w:rsidRDefault="00E20E76" w:rsidP="007317D3">
            <w:pPr>
              <w:jc w:val="center"/>
            </w:pPr>
          </w:p>
        </w:tc>
        <w:tc>
          <w:tcPr>
            <w:tcW w:w="1701" w:type="dxa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t>E</w:t>
            </w:r>
            <w:r w:rsidRPr="00DB521E">
              <w:rPr>
                <w:rFonts w:hint="eastAsia"/>
              </w:rPr>
              <w:t>－</w:t>
            </w:r>
            <w:r w:rsidRPr="00DB521E">
              <w:t>mail</w:t>
            </w:r>
          </w:p>
        </w:tc>
        <w:tc>
          <w:tcPr>
            <w:tcW w:w="4120" w:type="dxa"/>
            <w:gridSpan w:val="2"/>
            <w:vAlign w:val="center"/>
          </w:tcPr>
          <w:p w:rsidR="00E20E76" w:rsidRPr="00DB521E" w:rsidRDefault="00E20E76" w:rsidP="007317D3">
            <w:pPr>
              <w:jc w:val="center"/>
            </w:pPr>
          </w:p>
        </w:tc>
      </w:tr>
      <w:tr w:rsidR="00E20E76" w:rsidRPr="00DB521E" w:rsidTr="007317D3">
        <w:trPr>
          <w:cantSplit/>
          <w:trHeight w:hRule="exact" w:val="454"/>
          <w:jc w:val="center"/>
        </w:trPr>
        <w:tc>
          <w:tcPr>
            <w:tcW w:w="1572" w:type="dxa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参会代表姓名</w:t>
            </w:r>
          </w:p>
        </w:tc>
        <w:tc>
          <w:tcPr>
            <w:tcW w:w="1701" w:type="dxa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职务</w:t>
            </w:r>
            <w:r w:rsidRPr="00DB521E">
              <w:t>/</w:t>
            </w:r>
            <w:r w:rsidRPr="00DB521E">
              <w:rPr>
                <w:rFonts w:hint="eastAsia"/>
              </w:rPr>
              <w:t>职称</w:t>
            </w:r>
          </w:p>
        </w:tc>
        <w:tc>
          <w:tcPr>
            <w:tcW w:w="1701" w:type="dxa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部门</w:t>
            </w:r>
          </w:p>
        </w:tc>
        <w:tc>
          <w:tcPr>
            <w:tcW w:w="1984" w:type="dxa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手机</w:t>
            </w:r>
          </w:p>
        </w:tc>
        <w:tc>
          <w:tcPr>
            <w:tcW w:w="2136" w:type="dxa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t>E</w:t>
            </w:r>
            <w:r w:rsidRPr="00DB521E">
              <w:rPr>
                <w:rFonts w:hint="eastAsia"/>
              </w:rPr>
              <w:t>－</w:t>
            </w:r>
            <w:r w:rsidRPr="00DB521E">
              <w:t>mail</w:t>
            </w:r>
          </w:p>
        </w:tc>
      </w:tr>
      <w:tr w:rsidR="00E20E76" w:rsidRPr="00DB521E" w:rsidTr="007317D3">
        <w:trPr>
          <w:cantSplit/>
          <w:trHeight w:hRule="exact" w:val="454"/>
          <w:jc w:val="center"/>
        </w:trPr>
        <w:tc>
          <w:tcPr>
            <w:tcW w:w="1572" w:type="dxa"/>
            <w:vAlign w:val="center"/>
          </w:tcPr>
          <w:p w:rsidR="00E20E76" w:rsidRPr="00DB521E" w:rsidRDefault="00E20E76" w:rsidP="007317D3"/>
        </w:tc>
        <w:tc>
          <w:tcPr>
            <w:tcW w:w="1701" w:type="dxa"/>
            <w:vAlign w:val="center"/>
          </w:tcPr>
          <w:p w:rsidR="00E20E76" w:rsidRPr="00DB521E" w:rsidRDefault="00E20E76" w:rsidP="007317D3"/>
        </w:tc>
        <w:tc>
          <w:tcPr>
            <w:tcW w:w="1701" w:type="dxa"/>
            <w:vAlign w:val="center"/>
          </w:tcPr>
          <w:p w:rsidR="00E20E76" w:rsidRPr="00DB521E" w:rsidRDefault="00E20E76" w:rsidP="007317D3"/>
        </w:tc>
        <w:tc>
          <w:tcPr>
            <w:tcW w:w="1984" w:type="dxa"/>
            <w:vAlign w:val="center"/>
          </w:tcPr>
          <w:p w:rsidR="00E20E76" w:rsidRPr="00DB521E" w:rsidRDefault="00E20E76" w:rsidP="007317D3"/>
        </w:tc>
        <w:tc>
          <w:tcPr>
            <w:tcW w:w="2136" w:type="dxa"/>
            <w:vAlign w:val="center"/>
          </w:tcPr>
          <w:p w:rsidR="00E20E76" w:rsidRPr="00DB521E" w:rsidRDefault="00E20E76" w:rsidP="007317D3"/>
        </w:tc>
      </w:tr>
      <w:tr w:rsidR="00E20E76" w:rsidRPr="00DB521E" w:rsidTr="007317D3">
        <w:trPr>
          <w:cantSplit/>
          <w:trHeight w:hRule="exact" w:val="454"/>
          <w:jc w:val="center"/>
        </w:trPr>
        <w:tc>
          <w:tcPr>
            <w:tcW w:w="1572" w:type="dxa"/>
            <w:vAlign w:val="center"/>
          </w:tcPr>
          <w:p w:rsidR="00E20E76" w:rsidRPr="00DB521E" w:rsidRDefault="00E20E76" w:rsidP="007317D3"/>
        </w:tc>
        <w:tc>
          <w:tcPr>
            <w:tcW w:w="1701" w:type="dxa"/>
            <w:vAlign w:val="center"/>
          </w:tcPr>
          <w:p w:rsidR="00E20E76" w:rsidRPr="00DB521E" w:rsidRDefault="00E20E76" w:rsidP="007317D3"/>
        </w:tc>
        <w:tc>
          <w:tcPr>
            <w:tcW w:w="1701" w:type="dxa"/>
            <w:vAlign w:val="center"/>
          </w:tcPr>
          <w:p w:rsidR="00E20E76" w:rsidRPr="00DB521E" w:rsidRDefault="00E20E76" w:rsidP="007317D3"/>
        </w:tc>
        <w:tc>
          <w:tcPr>
            <w:tcW w:w="1984" w:type="dxa"/>
            <w:vAlign w:val="center"/>
          </w:tcPr>
          <w:p w:rsidR="00E20E76" w:rsidRPr="00DB521E" w:rsidRDefault="00E20E76" w:rsidP="007317D3"/>
        </w:tc>
        <w:tc>
          <w:tcPr>
            <w:tcW w:w="2136" w:type="dxa"/>
            <w:vAlign w:val="center"/>
          </w:tcPr>
          <w:p w:rsidR="00E20E76" w:rsidRPr="00DB521E" w:rsidRDefault="00E20E76" w:rsidP="007317D3"/>
        </w:tc>
      </w:tr>
      <w:tr w:rsidR="00E20E76" w:rsidRPr="00DB521E" w:rsidTr="007317D3">
        <w:trPr>
          <w:cantSplit/>
          <w:trHeight w:hRule="exact" w:val="454"/>
          <w:jc w:val="center"/>
        </w:trPr>
        <w:tc>
          <w:tcPr>
            <w:tcW w:w="1572" w:type="dxa"/>
            <w:vAlign w:val="center"/>
          </w:tcPr>
          <w:p w:rsidR="00E20E76" w:rsidRPr="00DB521E" w:rsidRDefault="00E20E76" w:rsidP="007317D3"/>
        </w:tc>
        <w:tc>
          <w:tcPr>
            <w:tcW w:w="1701" w:type="dxa"/>
            <w:vAlign w:val="center"/>
          </w:tcPr>
          <w:p w:rsidR="00E20E76" w:rsidRPr="00DB521E" w:rsidRDefault="00E20E76" w:rsidP="007317D3"/>
        </w:tc>
        <w:tc>
          <w:tcPr>
            <w:tcW w:w="1701" w:type="dxa"/>
            <w:vAlign w:val="center"/>
          </w:tcPr>
          <w:p w:rsidR="00E20E76" w:rsidRPr="00DB521E" w:rsidRDefault="00E20E76" w:rsidP="007317D3"/>
        </w:tc>
        <w:tc>
          <w:tcPr>
            <w:tcW w:w="1984" w:type="dxa"/>
            <w:vAlign w:val="center"/>
          </w:tcPr>
          <w:p w:rsidR="00E20E76" w:rsidRPr="00DB521E" w:rsidRDefault="00E20E76" w:rsidP="007317D3"/>
        </w:tc>
        <w:tc>
          <w:tcPr>
            <w:tcW w:w="2136" w:type="dxa"/>
            <w:vAlign w:val="center"/>
          </w:tcPr>
          <w:p w:rsidR="00E20E76" w:rsidRPr="00DB521E" w:rsidRDefault="00E20E76" w:rsidP="007317D3"/>
        </w:tc>
      </w:tr>
      <w:tr w:rsidR="00E20E76" w:rsidRPr="00DB521E" w:rsidTr="007317D3">
        <w:trPr>
          <w:cantSplit/>
          <w:trHeight w:hRule="exact" w:val="454"/>
          <w:jc w:val="center"/>
        </w:trPr>
        <w:tc>
          <w:tcPr>
            <w:tcW w:w="1572" w:type="dxa"/>
            <w:vAlign w:val="center"/>
          </w:tcPr>
          <w:p w:rsidR="00E20E76" w:rsidRPr="00DB521E" w:rsidRDefault="00E20E76" w:rsidP="007317D3"/>
        </w:tc>
        <w:tc>
          <w:tcPr>
            <w:tcW w:w="1701" w:type="dxa"/>
            <w:vAlign w:val="center"/>
          </w:tcPr>
          <w:p w:rsidR="00E20E76" w:rsidRPr="00DB521E" w:rsidRDefault="00E20E76" w:rsidP="007317D3"/>
        </w:tc>
        <w:tc>
          <w:tcPr>
            <w:tcW w:w="1701" w:type="dxa"/>
            <w:vAlign w:val="center"/>
          </w:tcPr>
          <w:p w:rsidR="00E20E76" w:rsidRPr="00DB521E" w:rsidRDefault="00E20E76" w:rsidP="007317D3"/>
        </w:tc>
        <w:tc>
          <w:tcPr>
            <w:tcW w:w="1984" w:type="dxa"/>
            <w:vAlign w:val="center"/>
          </w:tcPr>
          <w:p w:rsidR="00E20E76" w:rsidRPr="00DB521E" w:rsidRDefault="00E20E76" w:rsidP="007317D3"/>
        </w:tc>
        <w:tc>
          <w:tcPr>
            <w:tcW w:w="2136" w:type="dxa"/>
            <w:vAlign w:val="center"/>
          </w:tcPr>
          <w:p w:rsidR="00E20E76" w:rsidRPr="00DB521E" w:rsidRDefault="00E20E76" w:rsidP="007317D3"/>
        </w:tc>
      </w:tr>
      <w:tr w:rsidR="00E20E76" w:rsidRPr="00DB521E" w:rsidTr="007317D3">
        <w:trPr>
          <w:cantSplit/>
          <w:trHeight w:hRule="exact" w:val="567"/>
          <w:jc w:val="center"/>
        </w:trPr>
        <w:tc>
          <w:tcPr>
            <w:tcW w:w="1572" w:type="dxa"/>
            <w:vMerge w:val="restart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会议注册费</w:t>
            </w:r>
          </w:p>
        </w:tc>
        <w:tc>
          <w:tcPr>
            <w:tcW w:w="1701" w:type="dxa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代表性质</w:t>
            </w:r>
          </w:p>
        </w:tc>
        <w:tc>
          <w:tcPr>
            <w:tcW w:w="1701" w:type="dxa"/>
            <w:vAlign w:val="center"/>
          </w:tcPr>
          <w:p w:rsidR="00E20E76" w:rsidRPr="00DB521E" w:rsidRDefault="00E20E76" w:rsidP="007317D3">
            <w:pPr>
              <w:jc w:val="center"/>
              <w:rPr>
                <w:rFonts w:hint="eastAsia"/>
              </w:rPr>
            </w:pPr>
            <w:r w:rsidRPr="00DB521E">
              <w:t>7</w:t>
            </w:r>
            <w:r w:rsidRPr="00DB521E">
              <w:rPr>
                <w:rFonts w:hint="eastAsia"/>
              </w:rPr>
              <w:t>月</w:t>
            </w:r>
            <w:r w:rsidRPr="00DB521E">
              <w:t>1</w:t>
            </w:r>
            <w:r w:rsidRPr="00DB521E">
              <w:rPr>
                <w:rFonts w:hint="eastAsia"/>
              </w:rPr>
              <w:t>0</w:t>
            </w:r>
            <w:r w:rsidRPr="00DB521E">
              <w:rPr>
                <w:rFonts w:hint="eastAsia"/>
              </w:rPr>
              <w:t>日前注册</w:t>
            </w:r>
          </w:p>
        </w:tc>
        <w:tc>
          <w:tcPr>
            <w:tcW w:w="1984" w:type="dxa"/>
            <w:vAlign w:val="center"/>
          </w:tcPr>
          <w:p w:rsidR="00E20E76" w:rsidRPr="00DB521E" w:rsidRDefault="00E20E76" w:rsidP="007317D3">
            <w:pPr>
              <w:jc w:val="center"/>
              <w:rPr>
                <w:rFonts w:hint="eastAsia"/>
              </w:rPr>
            </w:pPr>
            <w:r w:rsidRPr="00DB521E">
              <w:t>8</w:t>
            </w:r>
            <w:r w:rsidRPr="00DB521E">
              <w:rPr>
                <w:rFonts w:hint="eastAsia"/>
              </w:rPr>
              <w:t>月</w:t>
            </w:r>
            <w:r w:rsidRPr="00DB521E">
              <w:t>10</w:t>
            </w:r>
            <w:r w:rsidRPr="00DB521E">
              <w:rPr>
                <w:rFonts w:hint="eastAsia"/>
              </w:rPr>
              <w:t>日</w:t>
            </w:r>
            <w:r w:rsidRPr="00DB521E">
              <w:t>前</w:t>
            </w:r>
            <w:r w:rsidRPr="00DB521E">
              <w:rPr>
                <w:rFonts w:hint="eastAsia"/>
              </w:rPr>
              <w:t>注册</w:t>
            </w:r>
          </w:p>
        </w:tc>
        <w:tc>
          <w:tcPr>
            <w:tcW w:w="2136" w:type="dxa"/>
            <w:vAlign w:val="center"/>
          </w:tcPr>
          <w:p w:rsidR="00E20E76" w:rsidRPr="00DB521E" w:rsidRDefault="00E20E76" w:rsidP="007317D3">
            <w:pPr>
              <w:jc w:val="center"/>
              <w:rPr>
                <w:rFonts w:hint="eastAsia"/>
              </w:rPr>
            </w:pPr>
            <w:r w:rsidRPr="00DB521E">
              <w:rPr>
                <w:rFonts w:hint="eastAsia"/>
              </w:rPr>
              <w:t>现场注册</w:t>
            </w:r>
          </w:p>
        </w:tc>
      </w:tr>
      <w:tr w:rsidR="00E20E76" w:rsidRPr="00DB521E" w:rsidTr="007317D3">
        <w:trPr>
          <w:cantSplit/>
          <w:trHeight w:val="680"/>
          <w:jc w:val="center"/>
        </w:trPr>
        <w:tc>
          <w:tcPr>
            <w:tcW w:w="1572" w:type="dxa"/>
            <w:vMerge/>
            <w:vAlign w:val="center"/>
          </w:tcPr>
          <w:p w:rsidR="00E20E76" w:rsidRPr="00DB521E" w:rsidRDefault="00E20E76" w:rsidP="007317D3"/>
        </w:tc>
        <w:tc>
          <w:tcPr>
            <w:tcW w:w="1701" w:type="dxa"/>
            <w:vAlign w:val="center"/>
          </w:tcPr>
          <w:p w:rsidR="00E20E76" w:rsidRDefault="00E20E76" w:rsidP="007317D3">
            <w:pPr>
              <w:jc w:val="center"/>
              <w:rPr>
                <w:rFonts w:hint="eastAsia"/>
              </w:rPr>
            </w:pPr>
            <w:r w:rsidRPr="00DB521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DB521E">
              <w:rPr>
                <w:rFonts w:hint="eastAsia"/>
              </w:rPr>
              <w:t>团体会员</w:t>
            </w:r>
          </w:p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DB521E">
              <w:rPr>
                <w:rFonts w:hint="eastAsia"/>
              </w:rPr>
              <w:t>个人会员</w:t>
            </w:r>
          </w:p>
        </w:tc>
        <w:tc>
          <w:tcPr>
            <w:tcW w:w="1701" w:type="dxa"/>
            <w:vAlign w:val="center"/>
          </w:tcPr>
          <w:p w:rsidR="00E20E76" w:rsidRPr="00DB521E" w:rsidRDefault="00E20E76" w:rsidP="007317D3">
            <w:pPr>
              <w:jc w:val="center"/>
              <w:rPr>
                <w:rFonts w:hint="eastAsia"/>
              </w:rPr>
            </w:pPr>
            <w:r w:rsidRPr="00DB521E">
              <w:rPr>
                <w:rFonts w:hint="eastAsia"/>
              </w:rPr>
              <w:t>□</w:t>
            </w:r>
            <w:r w:rsidRPr="00DB521E">
              <w:rPr>
                <w:rFonts w:hint="eastAsia"/>
              </w:rPr>
              <w:t xml:space="preserve"> </w:t>
            </w:r>
            <w:r w:rsidRPr="00DB521E">
              <w:t>2200</w:t>
            </w:r>
            <w:r w:rsidRPr="00DB521E">
              <w:rPr>
                <w:rFonts w:hint="eastAsia"/>
              </w:rPr>
              <w:t>元</w:t>
            </w:r>
            <w:r w:rsidRPr="00DB521E">
              <w:t>/</w:t>
            </w:r>
            <w:r w:rsidRPr="00DB521E"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□</w:t>
            </w:r>
            <w:r w:rsidRPr="00DB521E">
              <w:rPr>
                <w:rFonts w:hint="eastAsia"/>
              </w:rPr>
              <w:t xml:space="preserve"> </w:t>
            </w:r>
            <w:r w:rsidRPr="00DB521E">
              <w:t>2400</w:t>
            </w:r>
            <w:r w:rsidRPr="00DB521E">
              <w:rPr>
                <w:rFonts w:hint="eastAsia"/>
              </w:rPr>
              <w:t>元</w:t>
            </w:r>
            <w:r w:rsidRPr="00DB521E">
              <w:t>/</w:t>
            </w:r>
            <w:r w:rsidRPr="00DB521E">
              <w:rPr>
                <w:rFonts w:hint="eastAsia"/>
              </w:rPr>
              <w:t>人</w:t>
            </w:r>
          </w:p>
        </w:tc>
        <w:tc>
          <w:tcPr>
            <w:tcW w:w="2136" w:type="dxa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□</w:t>
            </w:r>
            <w:r w:rsidRPr="00DB521E">
              <w:rPr>
                <w:rFonts w:hint="eastAsia"/>
              </w:rPr>
              <w:t xml:space="preserve"> 2600</w:t>
            </w:r>
            <w:r w:rsidRPr="00DB521E">
              <w:rPr>
                <w:rFonts w:hint="eastAsia"/>
              </w:rPr>
              <w:t>元</w:t>
            </w:r>
            <w:r w:rsidRPr="00DB521E">
              <w:t>/</w:t>
            </w:r>
            <w:r w:rsidRPr="00DB521E">
              <w:rPr>
                <w:rFonts w:hint="eastAsia"/>
              </w:rPr>
              <w:t>人</w:t>
            </w:r>
          </w:p>
        </w:tc>
      </w:tr>
      <w:tr w:rsidR="00E20E76" w:rsidRPr="00DB521E" w:rsidTr="007317D3">
        <w:trPr>
          <w:cantSplit/>
          <w:trHeight w:val="680"/>
          <w:jc w:val="center"/>
        </w:trPr>
        <w:tc>
          <w:tcPr>
            <w:tcW w:w="1572" w:type="dxa"/>
            <w:vMerge/>
            <w:vAlign w:val="center"/>
          </w:tcPr>
          <w:p w:rsidR="00E20E76" w:rsidRPr="00DB521E" w:rsidRDefault="00E20E76" w:rsidP="007317D3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E20E76" w:rsidRDefault="00E20E76" w:rsidP="007317D3">
            <w:pPr>
              <w:jc w:val="center"/>
              <w:rPr>
                <w:rFonts w:hint="eastAsia"/>
              </w:rPr>
            </w:pPr>
            <w:r w:rsidRPr="00DB521E">
              <w:rPr>
                <w:rFonts w:hint="eastAsia"/>
              </w:rPr>
              <w:t>□</w:t>
            </w:r>
            <w:r w:rsidRPr="00DB521E">
              <w:t xml:space="preserve"> </w:t>
            </w:r>
            <w:r w:rsidRPr="00DB521E">
              <w:rPr>
                <w:rFonts w:hint="eastAsia"/>
              </w:rPr>
              <w:t>本单位派</w:t>
            </w:r>
          </w:p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3</w:t>
            </w:r>
            <w:r w:rsidRPr="00DB521E">
              <w:rPr>
                <w:rFonts w:hint="eastAsia"/>
              </w:rPr>
              <w:t>人及以上</w:t>
            </w:r>
          </w:p>
        </w:tc>
        <w:tc>
          <w:tcPr>
            <w:tcW w:w="1701" w:type="dxa"/>
            <w:vAlign w:val="center"/>
          </w:tcPr>
          <w:p w:rsidR="00E20E76" w:rsidRPr="00DB521E" w:rsidRDefault="00E20E76" w:rsidP="007317D3">
            <w:pPr>
              <w:jc w:val="center"/>
              <w:rPr>
                <w:rFonts w:hint="eastAsia"/>
              </w:rPr>
            </w:pPr>
            <w:r w:rsidRPr="00DB521E">
              <w:rPr>
                <w:rFonts w:hint="eastAsia"/>
              </w:rPr>
              <w:t>□</w:t>
            </w:r>
            <w:r w:rsidRPr="00DB521E">
              <w:t xml:space="preserve"> 2200</w:t>
            </w:r>
            <w:r w:rsidRPr="00DB521E">
              <w:rPr>
                <w:rFonts w:hint="eastAsia"/>
              </w:rPr>
              <w:t>元</w:t>
            </w:r>
            <w:r w:rsidRPr="00DB521E">
              <w:t>/</w:t>
            </w:r>
            <w:r w:rsidRPr="00DB521E"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□</w:t>
            </w:r>
            <w:r w:rsidRPr="00DB521E">
              <w:rPr>
                <w:rFonts w:hint="eastAsia"/>
              </w:rPr>
              <w:t xml:space="preserve"> </w:t>
            </w:r>
            <w:r w:rsidRPr="00DB521E">
              <w:t>2400</w:t>
            </w:r>
            <w:r w:rsidRPr="00DB521E">
              <w:rPr>
                <w:rFonts w:hint="eastAsia"/>
              </w:rPr>
              <w:t>元</w:t>
            </w:r>
            <w:r w:rsidRPr="00DB521E">
              <w:t>/</w:t>
            </w:r>
            <w:r w:rsidRPr="00DB521E">
              <w:rPr>
                <w:rFonts w:hint="eastAsia"/>
              </w:rPr>
              <w:t>人</w:t>
            </w:r>
          </w:p>
        </w:tc>
        <w:tc>
          <w:tcPr>
            <w:tcW w:w="2136" w:type="dxa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□</w:t>
            </w:r>
            <w:r w:rsidRPr="00DB521E">
              <w:rPr>
                <w:rFonts w:hint="eastAsia"/>
              </w:rPr>
              <w:t xml:space="preserve"> 2600</w:t>
            </w:r>
            <w:r w:rsidRPr="00DB521E">
              <w:rPr>
                <w:rFonts w:hint="eastAsia"/>
              </w:rPr>
              <w:t>元</w:t>
            </w:r>
            <w:r w:rsidRPr="00DB521E">
              <w:t>/</w:t>
            </w:r>
            <w:r w:rsidRPr="00DB521E">
              <w:rPr>
                <w:rFonts w:hint="eastAsia"/>
              </w:rPr>
              <w:t>人</w:t>
            </w:r>
          </w:p>
        </w:tc>
      </w:tr>
      <w:tr w:rsidR="00E20E76" w:rsidRPr="00DB521E" w:rsidTr="007317D3">
        <w:trPr>
          <w:cantSplit/>
          <w:trHeight w:val="680"/>
          <w:jc w:val="center"/>
        </w:trPr>
        <w:tc>
          <w:tcPr>
            <w:tcW w:w="1572" w:type="dxa"/>
            <w:vMerge/>
            <w:vAlign w:val="center"/>
          </w:tcPr>
          <w:p w:rsidR="00E20E76" w:rsidRPr="00DB521E" w:rsidRDefault="00E20E76" w:rsidP="007317D3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□普通代表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20E76" w:rsidRPr="00DB521E" w:rsidRDefault="00E20E76" w:rsidP="007317D3">
            <w:pPr>
              <w:jc w:val="center"/>
              <w:rPr>
                <w:rFonts w:hint="eastAsia"/>
              </w:rPr>
            </w:pPr>
            <w:r w:rsidRPr="00DB521E">
              <w:rPr>
                <w:rFonts w:hint="eastAsia"/>
              </w:rPr>
              <w:t>□</w:t>
            </w:r>
            <w:r w:rsidRPr="00DB521E">
              <w:t xml:space="preserve"> 2400</w:t>
            </w:r>
            <w:r w:rsidRPr="00DB521E">
              <w:rPr>
                <w:rFonts w:hint="eastAsia"/>
              </w:rPr>
              <w:t>元</w:t>
            </w:r>
            <w:r w:rsidRPr="00DB521E">
              <w:t>/</w:t>
            </w:r>
            <w:r w:rsidRPr="00DB521E"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□</w:t>
            </w:r>
            <w:r w:rsidRPr="00DB521E">
              <w:rPr>
                <w:rFonts w:hint="eastAsia"/>
              </w:rPr>
              <w:t xml:space="preserve"> </w:t>
            </w:r>
            <w:r w:rsidRPr="00DB521E">
              <w:t>2600</w:t>
            </w:r>
            <w:r w:rsidRPr="00DB521E">
              <w:rPr>
                <w:rFonts w:hint="eastAsia"/>
              </w:rPr>
              <w:t>元</w:t>
            </w:r>
            <w:r w:rsidRPr="00DB521E">
              <w:t>/</w:t>
            </w:r>
            <w:r w:rsidRPr="00DB521E">
              <w:rPr>
                <w:rFonts w:hint="eastAsia"/>
              </w:rPr>
              <w:t>人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□</w:t>
            </w:r>
            <w:r w:rsidRPr="00DB521E">
              <w:rPr>
                <w:rFonts w:hint="eastAsia"/>
              </w:rPr>
              <w:t xml:space="preserve"> 2</w:t>
            </w:r>
            <w:r w:rsidRPr="00DB521E">
              <w:t>8</w:t>
            </w:r>
            <w:r w:rsidRPr="00DB521E">
              <w:rPr>
                <w:rFonts w:hint="eastAsia"/>
              </w:rPr>
              <w:t>00</w:t>
            </w:r>
            <w:r w:rsidRPr="00DB521E">
              <w:rPr>
                <w:rFonts w:hint="eastAsia"/>
              </w:rPr>
              <w:t>元</w:t>
            </w:r>
            <w:r w:rsidRPr="00DB521E">
              <w:t>/</w:t>
            </w:r>
            <w:r w:rsidRPr="00DB521E">
              <w:rPr>
                <w:rFonts w:hint="eastAsia"/>
              </w:rPr>
              <w:t>人</w:t>
            </w:r>
          </w:p>
        </w:tc>
      </w:tr>
      <w:tr w:rsidR="00E20E76" w:rsidRPr="00DB521E" w:rsidTr="007317D3">
        <w:trPr>
          <w:cantSplit/>
          <w:trHeight w:val="430"/>
          <w:jc w:val="center"/>
        </w:trPr>
        <w:tc>
          <w:tcPr>
            <w:tcW w:w="1572" w:type="dxa"/>
            <w:vMerge w:val="restart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付款方式</w:t>
            </w:r>
          </w:p>
        </w:tc>
        <w:tc>
          <w:tcPr>
            <w:tcW w:w="7522" w:type="dxa"/>
            <w:gridSpan w:val="4"/>
            <w:tcBorders>
              <w:bottom w:val="nil"/>
            </w:tcBorders>
            <w:vAlign w:val="center"/>
          </w:tcPr>
          <w:p w:rsidR="00E20E76" w:rsidRPr="00DB521E" w:rsidRDefault="00E20E76" w:rsidP="007317D3">
            <w:r w:rsidRPr="00DB521E">
              <w:rPr>
                <w:rFonts w:hint="eastAsia"/>
              </w:rPr>
              <w:t>□</w:t>
            </w:r>
            <w:r w:rsidRPr="00DB521E">
              <w:t xml:space="preserve"> </w:t>
            </w:r>
            <w:r w:rsidRPr="00DB521E">
              <w:rPr>
                <w:rFonts w:hint="eastAsia"/>
              </w:rPr>
              <w:t>银行汇款</w:t>
            </w:r>
            <w:r>
              <w:t xml:space="preserve">         </w:t>
            </w:r>
            <w:r w:rsidRPr="00DB521E">
              <w:rPr>
                <w:rFonts w:hint="eastAsia"/>
              </w:rPr>
              <w:t>□</w:t>
            </w:r>
            <w:r w:rsidRPr="00DB521E">
              <w:t xml:space="preserve"> </w:t>
            </w:r>
            <w:r w:rsidRPr="00DB521E">
              <w:rPr>
                <w:rFonts w:hint="eastAsia"/>
              </w:rPr>
              <w:t>现场交费</w:t>
            </w:r>
            <w:r w:rsidRPr="00DB521E">
              <w:t xml:space="preserve">   </w:t>
            </w:r>
          </w:p>
        </w:tc>
      </w:tr>
      <w:tr w:rsidR="00E20E76" w:rsidRPr="00DB521E" w:rsidTr="007317D3">
        <w:trPr>
          <w:cantSplit/>
          <w:trHeight w:val="457"/>
          <w:jc w:val="center"/>
        </w:trPr>
        <w:tc>
          <w:tcPr>
            <w:tcW w:w="1572" w:type="dxa"/>
            <w:vMerge/>
            <w:vAlign w:val="center"/>
          </w:tcPr>
          <w:p w:rsidR="00E20E76" w:rsidRPr="00DB521E" w:rsidRDefault="00E20E76" w:rsidP="007317D3"/>
        </w:tc>
        <w:tc>
          <w:tcPr>
            <w:tcW w:w="7522" w:type="dxa"/>
            <w:gridSpan w:val="4"/>
            <w:tcBorders>
              <w:top w:val="nil"/>
            </w:tcBorders>
            <w:vAlign w:val="center"/>
          </w:tcPr>
          <w:p w:rsidR="00E20E76" w:rsidRPr="00DB521E" w:rsidRDefault="00E20E76" w:rsidP="007317D3">
            <w:r w:rsidRPr="00DB521E">
              <w:rPr>
                <w:rFonts w:hint="eastAsia"/>
              </w:rPr>
              <w:t>发票抬头名称</w:t>
            </w:r>
            <w:r w:rsidRPr="00DB521E">
              <w:rPr>
                <w:rFonts w:hint="eastAsia"/>
                <w:u w:val="single"/>
              </w:rPr>
              <w:t xml:space="preserve">                                                     </w:t>
            </w:r>
            <w:r w:rsidRPr="00DB521E">
              <w:t xml:space="preserve">                                                  </w:t>
            </w:r>
          </w:p>
        </w:tc>
      </w:tr>
      <w:tr w:rsidR="00E20E76" w:rsidRPr="00DB521E" w:rsidTr="007317D3">
        <w:trPr>
          <w:cantSplit/>
          <w:trHeight w:val="454"/>
          <w:jc w:val="center"/>
        </w:trPr>
        <w:tc>
          <w:tcPr>
            <w:tcW w:w="1572" w:type="dxa"/>
            <w:vMerge w:val="restart"/>
            <w:vAlign w:val="center"/>
          </w:tcPr>
          <w:p w:rsidR="00E20E76" w:rsidRPr="00DB521E" w:rsidRDefault="00E20E76" w:rsidP="007317D3">
            <w:pPr>
              <w:jc w:val="center"/>
              <w:rPr>
                <w:rFonts w:cs="Tahoma"/>
                <w:kern w:val="0"/>
              </w:rPr>
            </w:pPr>
            <w:proofErr w:type="gramStart"/>
            <w:r w:rsidRPr="00DB521E">
              <w:rPr>
                <w:rFonts w:cs="Tahoma" w:hint="eastAsia"/>
                <w:kern w:val="0"/>
              </w:rPr>
              <w:t>电谷国际</w:t>
            </w:r>
            <w:proofErr w:type="gramEnd"/>
            <w:r w:rsidRPr="00DB521E">
              <w:rPr>
                <w:rFonts w:cs="Tahoma"/>
                <w:kern w:val="0"/>
              </w:rPr>
              <w:t>酒店</w:t>
            </w:r>
          </w:p>
          <w:p w:rsidR="00E20E76" w:rsidRPr="00DB521E" w:rsidRDefault="00E20E76" w:rsidP="007317D3">
            <w:pPr>
              <w:jc w:val="center"/>
            </w:pPr>
            <w:r w:rsidRPr="00DB521E">
              <w:rPr>
                <w:rFonts w:cs="Tahoma" w:hint="eastAsia"/>
                <w:kern w:val="0"/>
              </w:rPr>
              <w:t>（五星级</w:t>
            </w:r>
            <w:r w:rsidRPr="00DB521E">
              <w:rPr>
                <w:rFonts w:cs="Tahoma"/>
                <w:kern w:val="0"/>
              </w:rPr>
              <w:t>）</w:t>
            </w:r>
          </w:p>
        </w:tc>
        <w:tc>
          <w:tcPr>
            <w:tcW w:w="7522" w:type="dxa"/>
            <w:gridSpan w:val="4"/>
            <w:vAlign w:val="center"/>
          </w:tcPr>
          <w:p w:rsidR="00E20E76" w:rsidRPr="00DB521E" w:rsidRDefault="00E20E76" w:rsidP="007317D3">
            <w:pPr>
              <w:jc w:val="center"/>
            </w:pPr>
            <w:r w:rsidRPr="00DB521E">
              <w:rPr>
                <w:rFonts w:hint="eastAsia"/>
              </w:rPr>
              <w:t>大会</w:t>
            </w:r>
            <w:r w:rsidRPr="00DB521E">
              <w:t>指定</w:t>
            </w:r>
            <w:r w:rsidRPr="00DB521E">
              <w:rPr>
                <w:rFonts w:hint="eastAsia"/>
              </w:rPr>
              <w:t>酒店（本</w:t>
            </w:r>
            <w:r w:rsidRPr="00DB521E">
              <w:t>优惠价</w:t>
            </w:r>
            <w:r w:rsidRPr="00DB521E">
              <w:rPr>
                <w:rFonts w:hint="eastAsia"/>
              </w:rPr>
              <w:t>格需通过</w:t>
            </w:r>
            <w:r w:rsidRPr="00DB521E">
              <w:t>我会预订，</w:t>
            </w:r>
            <w:r w:rsidRPr="00DB521E">
              <w:rPr>
                <w:rFonts w:hint="eastAsia"/>
              </w:rPr>
              <w:t>房源</w:t>
            </w:r>
            <w:r w:rsidRPr="00DB521E">
              <w:t>有限，</w:t>
            </w:r>
            <w:r w:rsidRPr="00DB521E">
              <w:rPr>
                <w:rFonts w:hint="eastAsia"/>
              </w:rPr>
              <w:t>费用自理）</w:t>
            </w:r>
          </w:p>
        </w:tc>
      </w:tr>
      <w:tr w:rsidR="00E20E76" w:rsidRPr="00DB521E" w:rsidTr="007317D3">
        <w:trPr>
          <w:cantSplit/>
          <w:trHeight w:val="454"/>
          <w:jc w:val="center"/>
        </w:trPr>
        <w:tc>
          <w:tcPr>
            <w:tcW w:w="1572" w:type="dxa"/>
            <w:vMerge/>
            <w:vAlign w:val="center"/>
          </w:tcPr>
          <w:p w:rsidR="00E20E76" w:rsidRPr="00DB521E" w:rsidRDefault="00E20E76" w:rsidP="007317D3">
            <w:pPr>
              <w:rPr>
                <w:rFonts w:hint="eastAsia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E20E76" w:rsidRPr="00DB521E" w:rsidRDefault="00E20E76" w:rsidP="007317D3">
            <w:pPr>
              <w:rPr>
                <w:rFonts w:cs="Tahoma" w:hint="eastAsia"/>
                <w:kern w:val="0"/>
              </w:rPr>
            </w:pPr>
            <w:r w:rsidRPr="00DB521E">
              <w:rPr>
                <w:rFonts w:cs="Tahoma" w:hint="eastAsia"/>
                <w:kern w:val="0"/>
              </w:rPr>
              <w:t>高级大床间</w:t>
            </w:r>
            <w:r w:rsidRPr="00DB521E">
              <w:rPr>
                <w:rFonts w:cs="Tahoma" w:hint="eastAsia"/>
                <w:kern w:val="0"/>
              </w:rPr>
              <w:t xml:space="preserve">  419</w:t>
            </w:r>
            <w:r w:rsidRPr="00DB521E">
              <w:rPr>
                <w:rFonts w:cs="Tahoma" w:hint="eastAsia"/>
                <w:kern w:val="0"/>
              </w:rPr>
              <w:t>元</w:t>
            </w:r>
            <w:r w:rsidRPr="00DB521E">
              <w:rPr>
                <w:rFonts w:cs="Tahoma" w:hint="eastAsia"/>
                <w:kern w:val="0"/>
              </w:rPr>
              <w:t>/</w:t>
            </w:r>
            <w:r w:rsidRPr="00DB521E">
              <w:rPr>
                <w:rFonts w:cs="Tahoma" w:hint="eastAsia"/>
                <w:kern w:val="0"/>
              </w:rPr>
              <w:t>间夜（含早餐）</w:t>
            </w:r>
          </w:p>
        </w:tc>
        <w:tc>
          <w:tcPr>
            <w:tcW w:w="4120" w:type="dxa"/>
            <w:gridSpan w:val="2"/>
            <w:vAlign w:val="center"/>
          </w:tcPr>
          <w:p w:rsidR="00E20E76" w:rsidRPr="00DB521E" w:rsidRDefault="00E20E76" w:rsidP="007317D3">
            <w:pPr>
              <w:rPr>
                <w:rFonts w:cs="Tahoma" w:hint="eastAsia"/>
                <w:kern w:val="0"/>
                <w:u w:val="single"/>
              </w:rPr>
            </w:pPr>
            <w:r w:rsidRPr="00DB521E">
              <w:rPr>
                <w:rFonts w:cs="Tahoma" w:hint="eastAsia"/>
                <w:kern w:val="0"/>
              </w:rPr>
              <w:t>间数</w:t>
            </w:r>
            <w:r w:rsidRPr="00DB521E">
              <w:rPr>
                <w:rFonts w:cs="Tahoma" w:hint="eastAsia"/>
                <w:kern w:val="0"/>
              </w:rPr>
              <w:t xml:space="preserve">  </w:t>
            </w:r>
            <w:r w:rsidRPr="00DB521E">
              <w:rPr>
                <w:rFonts w:cs="Tahoma"/>
                <w:kern w:val="0"/>
                <w:u w:val="single"/>
              </w:rPr>
              <w:t xml:space="preserve">                       </w:t>
            </w:r>
          </w:p>
        </w:tc>
      </w:tr>
      <w:tr w:rsidR="00E20E76" w:rsidRPr="00DB521E" w:rsidTr="007317D3">
        <w:trPr>
          <w:cantSplit/>
          <w:trHeight w:val="454"/>
          <w:jc w:val="center"/>
        </w:trPr>
        <w:tc>
          <w:tcPr>
            <w:tcW w:w="1572" w:type="dxa"/>
            <w:vMerge/>
            <w:vAlign w:val="center"/>
          </w:tcPr>
          <w:p w:rsidR="00E20E76" w:rsidRPr="00DB521E" w:rsidRDefault="00E20E76" w:rsidP="007317D3">
            <w:pPr>
              <w:rPr>
                <w:rFonts w:cs="Tahoma" w:hint="eastAsia"/>
                <w:kern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E20E76" w:rsidRPr="00DB521E" w:rsidRDefault="00E20E76" w:rsidP="007317D3">
            <w:pPr>
              <w:rPr>
                <w:rFonts w:cs="Tahoma" w:hint="eastAsia"/>
                <w:kern w:val="0"/>
              </w:rPr>
            </w:pPr>
            <w:r w:rsidRPr="00DB521E">
              <w:rPr>
                <w:rFonts w:cs="Tahoma" w:hint="eastAsia"/>
                <w:kern w:val="0"/>
              </w:rPr>
              <w:t>高级双床间</w:t>
            </w:r>
            <w:r w:rsidRPr="00DB521E">
              <w:rPr>
                <w:rFonts w:cs="Tahoma" w:hint="eastAsia"/>
                <w:kern w:val="0"/>
              </w:rPr>
              <w:t xml:space="preserve">  419</w:t>
            </w:r>
            <w:r w:rsidRPr="00DB521E">
              <w:rPr>
                <w:rFonts w:cs="Tahoma" w:hint="eastAsia"/>
                <w:kern w:val="0"/>
              </w:rPr>
              <w:t>元</w:t>
            </w:r>
            <w:r w:rsidRPr="00DB521E">
              <w:rPr>
                <w:rFonts w:cs="Tahoma" w:hint="eastAsia"/>
                <w:kern w:val="0"/>
              </w:rPr>
              <w:t>/</w:t>
            </w:r>
            <w:r w:rsidRPr="00DB521E">
              <w:rPr>
                <w:rFonts w:cs="Tahoma" w:hint="eastAsia"/>
                <w:kern w:val="0"/>
              </w:rPr>
              <w:t>间夜（含早餐）</w:t>
            </w:r>
          </w:p>
        </w:tc>
        <w:tc>
          <w:tcPr>
            <w:tcW w:w="4120" w:type="dxa"/>
            <w:gridSpan w:val="2"/>
            <w:vAlign w:val="center"/>
          </w:tcPr>
          <w:p w:rsidR="00E20E76" w:rsidRPr="00DB521E" w:rsidRDefault="00E20E76" w:rsidP="007317D3">
            <w:pPr>
              <w:rPr>
                <w:rFonts w:cs="Tahoma" w:hint="eastAsia"/>
                <w:kern w:val="0"/>
                <w:u w:val="single"/>
              </w:rPr>
            </w:pPr>
            <w:r w:rsidRPr="00DB521E">
              <w:rPr>
                <w:rFonts w:cs="Tahoma" w:hint="eastAsia"/>
                <w:kern w:val="0"/>
              </w:rPr>
              <w:t>间数</w:t>
            </w:r>
            <w:r w:rsidRPr="00DB521E">
              <w:rPr>
                <w:rFonts w:cs="Tahoma" w:hint="eastAsia"/>
                <w:kern w:val="0"/>
              </w:rPr>
              <w:t xml:space="preserve">  </w:t>
            </w:r>
            <w:r w:rsidRPr="00DB521E">
              <w:rPr>
                <w:rFonts w:cs="Tahoma"/>
                <w:kern w:val="0"/>
                <w:u w:val="single"/>
              </w:rPr>
              <w:t xml:space="preserve">                        </w:t>
            </w:r>
          </w:p>
        </w:tc>
      </w:tr>
      <w:tr w:rsidR="00E20E76" w:rsidRPr="00DB521E" w:rsidTr="007317D3">
        <w:trPr>
          <w:cantSplit/>
          <w:trHeight w:val="454"/>
          <w:jc w:val="center"/>
        </w:trPr>
        <w:tc>
          <w:tcPr>
            <w:tcW w:w="1572" w:type="dxa"/>
            <w:vMerge/>
            <w:vAlign w:val="center"/>
          </w:tcPr>
          <w:p w:rsidR="00E20E76" w:rsidRPr="00DB521E" w:rsidRDefault="00E20E76" w:rsidP="007317D3">
            <w:pPr>
              <w:rPr>
                <w:rFonts w:cs="Tahoma" w:hint="eastAsia"/>
                <w:kern w:val="0"/>
              </w:rPr>
            </w:pPr>
          </w:p>
        </w:tc>
        <w:tc>
          <w:tcPr>
            <w:tcW w:w="7522" w:type="dxa"/>
            <w:gridSpan w:val="4"/>
            <w:vAlign w:val="center"/>
          </w:tcPr>
          <w:p w:rsidR="00E20E76" w:rsidRPr="00DB521E" w:rsidRDefault="00E20E76" w:rsidP="007317D3">
            <w:pPr>
              <w:rPr>
                <w:rFonts w:cs="Tahoma" w:hint="eastAsia"/>
                <w:kern w:val="0"/>
                <w:u w:val="single"/>
              </w:rPr>
            </w:pPr>
            <w:r w:rsidRPr="00DB521E">
              <w:rPr>
                <w:rFonts w:cs="Tahoma" w:hint="eastAsia"/>
                <w:kern w:val="0"/>
              </w:rPr>
              <w:t xml:space="preserve"> </w:t>
            </w:r>
            <w:r w:rsidRPr="00DB521E">
              <w:rPr>
                <w:rFonts w:cs="Tahoma"/>
                <w:kern w:val="0"/>
              </w:rPr>
              <w:t xml:space="preserve">   </w:t>
            </w:r>
            <w:r w:rsidRPr="00DB521E">
              <w:rPr>
                <w:rFonts w:cs="Tahoma" w:hint="eastAsia"/>
                <w:kern w:val="0"/>
              </w:rPr>
              <w:t>入住</w:t>
            </w:r>
            <w:r w:rsidRPr="00DB521E">
              <w:rPr>
                <w:rFonts w:cs="Tahoma"/>
                <w:kern w:val="0"/>
              </w:rPr>
              <w:t>日期</w:t>
            </w:r>
            <w:r w:rsidRPr="00DB521E">
              <w:rPr>
                <w:rFonts w:cs="Tahoma" w:hint="eastAsia"/>
                <w:kern w:val="0"/>
              </w:rPr>
              <w:t xml:space="preserve">  </w:t>
            </w:r>
            <w:r w:rsidRPr="00DB521E">
              <w:rPr>
                <w:rFonts w:cs="Tahoma"/>
                <w:kern w:val="0"/>
                <w:u w:val="single"/>
              </w:rPr>
              <w:t xml:space="preserve">                      </w:t>
            </w:r>
            <w:r w:rsidRPr="00DB521E">
              <w:rPr>
                <w:rFonts w:cs="Tahoma"/>
                <w:kern w:val="0"/>
              </w:rPr>
              <w:t xml:space="preserve">     </w:t>
            </w:r>
            <w:r w:rsidRPr="00DB521E">
              <w:rPr>
                <w:rFonts w:cs="Tahoma" w:hint="eastAsia"/>
                <w:kern w:val="0"/>
              </w:rPr>
              <w:t>离店</w:t>
            </w:r>
            <w:r w:rsidRPr="00DB521E">
              <w:rPr>
                <w:rFonts w:cs="Tahoma"/>
                <w:kern w:val="0"/>
              </w:rPr>
              <w:t>日期</w:t>
            </w:r>
            <w:r w:rsidRPr="00DB521E">
              <w:rPr>
                <w:rFonts w:cs="Tahoma" w:hint="eastAsia"/>
                <w:kern w:val="0"/>
              </w:rPr>
              <w:t xml:space="preserve">  </w:t>
            </w:r>
            <w:r w:rsidRPr="00DB521E">
              <w:rPr>
                <w:rFonts w:cs="Tahoma"/>
                <w:kern w:val="0"/>
                <w:u w:val="single"/>
              </w:rPr>
              <w:t xml:space="preserve">                      </w:t>
            </w:r>
          </w:p>
        </w:tc>
      </w:tr>
      <w:tr w:rsidR="00E20E76" w:rsidRPr="00DB521E" w:rsidTr="007317D3">
        <w:trPr>
          <w:cantSplit/>
          <w:trHeight w:val="454"/>
          <w:jc w:val="center"/>
        </w:trPr>
        <w:tc>
          <w:tcPr>
            <w:tcW w:w="1572" w:type="dxa"/>
            <w:vMerge/>
            <w:vAlign w:val="center"/>
          </w:tcPr>
          <w:p w:rsidR="00E20E76" w:rsidRPr="00DB521E" w:rsidRDefault="00E20E76" w:rsidP="007317D3">
            <w:pPr>
              <w:rPr>
                <w:rFonts w:cs="Tahoma" w:hint="eastAsia"/>
                <w:kern w:val="0"/>
              </w:rPr>
            </w:pPr>
          </w:p>
        </w:tc>
        <w:tc>
          <w:tcPr>
            <w:tcW w:w="7522" w:type="dxa"/>
            <w:gridSpan w:val="4"/>
            <w:vAlign w:val="center"/>
          </w:tcPr>
          <w:p w:rsidR="00E20E76" w:rsidRPr="00DB521E" w:rsidRDefault="00E20E76" w:rsidP="007317D3">
            <w:pPr>
              <w:rPr>
                <w:rFonts w:cs="Tahoma" w:hint="eastAsia"/>
                <w:kern w:val="0"/>
              </w:rPr>
            </w:pPr>
            <w:r w:rsidRPr="00DB521E">
              <w:rPr>
                <w:rFonts w:cs="Tahoma" w:hint="eastAsia"/>
                <w:kern w:val="0"/>
              </w:rPr>
              <w:t>地址</w:t>
            </w:r>
            <w:r w:rsidRPr="00DB521E">
              <w:rPr>
                <w:rFonts w:cs="Tahoma"/>
                <w:kern w:val="0"/>
              </w:rPr>
              <w:t>：</w:t>
            </w:r>
            <w:r w:rsidRPr="00DB521E">
              <w:rPr>
                <w:rFonts w:cs="Tahoma" w:hint="eastAsia"/>
                <w:kern w:val="0"/>
              </w:rPr>
              <w:t>河北省</w:t>
            </w:r>
            <w:r w:rsidRPr="00DB521E">
              <w:rPr>
                <w:rFonts w:cs="Tahoma"/>
                <w:kern w:val="0"/>
              </w:rPr>
              <w:t>保定市</w:t>
            </w:r>
            <w:r w:rsidRPr="00DB521E">
              <w:rPr>
                <w:rFonts w:cs="Tahoma" w:hint="eastAsia"/>
                <w:kern w:val="0"/>
              </w:rPr>
              <w:t>朝阳</w:t>
            </w:r>
            <w:r w:rsidRPr="00DB521E">
              <w:rPr>
                <w:rFonts w:cs="Tahoma"/>
                <w:kern w:val="0"/>
              </w:rPr>
              <w:t>北</w:t>
            </w:r>
            <w:r w:rsidRPr="00DB521E">
              <w:rPr>
                <w:rFonts w:cs="Tahoma" w:hint="eastAsia"/>
                <w:kern w:val="0"/>
              </w:rPr>
              <w:t>大街</w:t>
            </w:r>
            <w:r w:rsidRPr="00DB521E">
              <w:rPr>
                <w:rFonts w:cs="Tahoma" w:hint="eastAsia"/>
                <w:kern w:val="0"/>
              </w:rPr>
              <w:t>1888</w:t>
            </w:r>
            <w:r w:rsidRPr="00DB521E">
              <w:rPr>
                <w:rFonts w:cs="Tahoma" w:hint="eastAsia"/>
                <w:kern w:val="0"/>
              </w:rPr>
              <w:t>号</w:t>
            </w:r>
            <w:r w:rsidRPr="00DB521E">
              <w:rPr>
                <w:rFonts w:cs="Tahoma" w:hint="eastAsia"/>
                <w:kern w:val="0"/>
              </w:rPr>
              <w:t xml:space="preserve">    </w:t>
            </w:r>
            <w:r w:rsidRPr="00DB521E">
              <w:rPr>
                <w:rFonts w:cs="Tahoma" w:hint="eastAsia"/>
                <w:kern w:val="0"/>
              </w:rPr>
              <w:t>电话</w:t>
            </w:r>
            <w:r w:rsidRPr="00DB521E">
              <w:rPr>
                <w:rFonts w:cs="Tahoma"/>
                <w:kern w:val="0"/>
              </w:rPr>
              <w:t>：</w:t>
            </w:r>
            <w:r w:rsidRPr="00DB521E">
              <w:rPr>
                <w:rFonts w:cs="Tahoma" w:hint="eastAsia"/>
                <w:kern w:val="0"/>
              </w:rPr>
              <w:t>0312</w:t>
            </w:r>
            <w:r w:rsidRPr="00DB521E">
              <w:rPr>
                <w:rFonts w:cs="Tahoma"/>
                <w:kern w:val="0"/>
              </w:rPr>
              <w:t>-</w:t>
            </w:r>
            <w:r w:rsidRPr="00DB521E">
              <w:rPr>
                <w:rFonts w:cs="Tahoma" w:hint="eastAsia"/>
                <w:kern w:val="0"/>
              </w:rPr>
              <w:t>6831888</w:t>
            </w:r>
          </w:p>
        </w:tc>
      </w:tr>
      <w:tr w:rsidR="00E20E76" w:rsidRPr="00DB521E" w:rsidTr="007317D3">
        <w:trPr>
          <w:cantSplit/>
          <w:trHeight w:val="454"/>
          <w:jc w:val="center"/>
        </w:trPr>
        <w:tc>
          <w:tcPr>
            <w:tcW w:w="1572" w:type="dxa"/>
            <w:vAlign w:val="center"/>
          </w:tcPr>
          <w:p w:rsidR="00E20E76" w:rsidRPr="00DB521E" w:rsidRDefault="00E20E76" w:rsidP="007317D3">
            <w:pPr>
              <w:spacing w:before="140" w:after="60"/>
              <w:jc w:val="center"/>
              <w:rPr>
                <w:rFonts w:ascii="宋体" w:hAnsi="宋体"/>
                <w:szCs w:val="21"/>
                <w:highlight w:val="lightGray"/>
              </w:rPr>
            </w:pPr>
            <w:r w:rsidRPr="00DB521E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522" w:type="dxa"/>
            <w:gridSpan w:val="4"/>
            <w:shd w:val="clear" w:color="auto" w:fill="auto"/>
            <w:vAlign w:val="center"/>
          </w:tcPr>
          <w:p w:rsidR="00E20E76" w:rsidRPr="00DB521E" w:rsidRDefault="00E20E76" w:rsidP="007317D3">
            <w:pPr>
              <w:spacing w:before="140" w:after="60"/>
              <w:jc w:val="center"/>
              <w:rPr>
                <w:rFonts w:ascii="宋体" w:hAnsi="宋体" w:hint="eastAsia"/>
                <w:b/>
                <w:szCs w:val="21"/>
                <w:highlight w:val="lightGray"/>
              </w:rPr>
            </w:pPr>
            <w:r w:rsidRPr="00DB521E">
              <w:rPr>
                <w:rFonts w:ascii="宋体" w:hAnsi="宋体" w:hint="eastAsia"/>
                <w:b/>
                <w:szCs w:val="21"/>
              </w:rPr>
              <w:t>酒店预订截止日期</w:t>
            </w:r>
            <w:smartTag w:uri="urn:schemas-microsoft-com:office:smarttags" w:element="chsdate">
              <w:smartTagPr>
                <w:attr w:name="Year" w:val="2013"/>
                <w:attr w:name="Month" w:val="7"/>
                <w:attr w:name="Day" w:val="31"/>
                <w:attr w:name="IsLunarDate" w:val="False"/>
                <w:attr w:name="IsROCDate" w:val="False"/>
              </w:smartTagPr>
              <w:r w:rsidRPr="00DB521E">
                <w:rPr>
                  <w:rFonts w:ascii="宋体" w:hAnsi="宋体" w:hint="eastAsia"/>
                  <w:b/>
                  <w:szCs w:val="21"/>
                </w:rPr>
                <w:t>2013年7月31日</w:t>
              </w:r>
            </w:smartTag>
          </w:p>
        </w:tc>
      </w:tr>
    </w:tbl>
    <w:p w:rsidR="00E20E76" w:rsidRPr="00D83F02" w:rsidRDefault="00E20E76" w:rsidP="00E20E76">
      <w:pPr>
        <w:rPr>
          <w:rFonts w:hint="eastAsia"/>
          <w:sz w:val="24"/>
        </w:rPr>
      </w:pPr>
    </w:p>
    <w:p w:rsidR="00E20E76" w:rsidRPr="00CB14B0" w:rsidRDefault="00E20E76" w:rsidP="00E20E76">
      <w:pPr>
        <w:rPr>
          <w:sz w:val="24"/>
        </w:rPr>
      </w:pPr>
    </w:p>
    <w:p w:rsidR="00E20E76" w:rsidRPr="00CB14B0" w:rsidRDefault="00E20E76" w:rsidP="00E20E76">
      <w:pPr>
        <w:spacing w:line="300" w:lineRule="exact"/>
        <w:rPr>
          <w:rFonts w:ascii="宋体"/>
          <w:szCs w:val="21"/>
        </w:rPr>
      </w:pPr>
      <w:r w:rsidRPr="00CB14B0">
        <w:rPr>
          <w:rFonts w:ascii="宋体" w:hAnsi="宋体" w:hint="eastAsia"/>
          <w:szCs w:val="21"/>
        </w:rPr>
        <w:t>中国汽车工程学会</w:t>
      </w:r>
    </w:p>
    <w:p w:rsidR="00E20E76" w:rsidRDefault="00E20E76" w:rsidP="00E20E76">
      <w:pPr>
        <w:spacing w:line="3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联系人</w:t>
      </w:r>
      <w:r>
        <w:rPr>
          <w:rFonts w:ascii="宋体" w:hAnsi="宋体"/>
          <w:szCs w:val="21"/>
        </w:rPr>
        <w:t>：</w:t>
      </w:r>
      <w:r w:rsidRPr="00CB14B0">
        <w:rPr>
          <w:rFonts w:ascii="宋体" w:hAnsi="宋体" w:hint="eastAsia"/>
          <w:szCs w:val="21"/>
        </w:rPr>
        <w:t>施文</w:t>
      </w:r>
      <w:r>
        <w:rPr>
          <w:rFonts w:ascii="宋体" w:hAnsi="宋体" w:hint="eastAsia"/>
          <w:szCs w:val="21"/>
        </w:rPr>
        <w:t xml:space="preserve"> </w:t>
      </w:r>
      <w:r w:rsidRPr="00CB14B0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孙莹  </w:t>
      </w:r>
      <w:r w:rsidRPr="00CB14B0">
        <w:rPr>
          <w:rFonts w:ascii="宋体" w:hAnsi="宋体"/>
          <w:szCs w:val="21"/>
        </w:rPr>
        <w:t xml:space="preserve"> </w:t>
      </w:r>
    </w:p>
    <w:p w:rsidR="00E20E76" w:rsidRDefault="00E20E76" w:rsidP="00E20E76">
      <w:pPr>
        <w:autoSpaceDE w:val="0"/>
        <w:autoSpaceDN w:val="0"/>
        <w:adjustRightInd w:val="0"/>
        <w:rPr>
          <w:rFonts w:ascii="宋体" w:hAnsi="宋体"/>
          <w:szCs w:val="21"/>
        </w:rPr>
      </w:pPr>
      <w:r w:rsidRPr="007F4709">
        <w:rPr>
          <w:rFonts w:ascii="宋体" w:hAnsi="宋体" w:hint="eastAsia"/>
          <w:szCs w:val="21"/>
        </w:rPr>
        <w:t>电</w:t>
      </w:r>
      <w:r>
        <w:rPr>
          <w:rFonts w:ascii="宋体" w:hAnsi="宋体" w:hint="eastAsia"/>
          <w:szCs w:val="21"/>
        </w:rPr>
        <w:t xml:space="preserve">  </w:t>
      </w:r>
      <w:r w:rsidRPr="007F4709">
        <w:rPr>
          <w:rFonts w:ascii="宋体" w:hAnsi="宋体" w:hint="eastAsia"/>
          <w:szCs w:val="21"/>
        </w:rPr>
        <w:t>话：</w:t>
      </w:r>
      <w:r w:rsidRPr="007F4709">
        <w:rPr>
          <w:rFonts w:ascii="宋体" w:hAnsi="宋体"/>
          <w:szCs w:val="21"/>
        </w:rPr>
        <w:t>010-63345599-</w:t>
      </w:r>
      <w:proofErr w:type="gramStart"/>
      <w:r>
        <w:rPr>
          <w:rFonts w:ascii="宋体" w:hAnsi="宋体"/>
          <w:szCs w:val="21"/>
        </w:rPr>
        <w:t xml:space="preserve">822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812</w:t>
      </w:r>
      <w:proofErr w:type="gramEnd"/>
      <w:r w:rsidRPr="007F4709">
        <w:rPr>
          <w:rFonts w:ascii="宋体" w:hAnsi="宋体"/>
          <w:szCs w:val="21"/>
        </w:rPr>
        <w:t xml:space="preserve"> </w:t>
      </w:r>
    </w:p>
    <w:p w:rsidR="00E20E76" w:rsidRDefault="00E20E76" w:rsidP="00E20E76">
      <w:pPr>
        <w:autoSpaceDE w:val="0"/>
        <w:autoSpaceDN w:val="0"/>
        <w:adjustRightInd w:val="0"/>
        <w:rPr>
          <w:rFonts w:ascii="宋体" w:hAnsi="宋体"/>
          <w:szCs w:val="21"/>
        </w:rPr>
      </w:pPr>
      <w:r w:rsidRPr="007F4709">
        <w:rPr>
          <w:rFonts w:ascii="宋体" w:hAnsi="宋体" w:hint="eastAsia"/>
          <w:szCs w:val="21"/>
        </w:rPr>
        <w:t>传</w:t>
      </w:r>
      <w:r>
        <w:rPr>
          <w:rFonts w:ascii="宋体" w:hAnsi="宋体" w:hint="eastAsia"/>
          <w:szCs w:val="21"/>
        </w:rPr>
        <w:t xml:space="preserve">  </w:t>
      </w:r>
      <w:r w:rsidRPr="007F4709">
        <w:rPr>
          <w:rFonts w:ascii="宋体" w:hAnsi="宋体" w:hint="eastAsia"/>
          <w:szCs w:val="21"/>
        </w:rPr>
        <w:t>真：</w:t>
      </w:r>
      <w:r w:rsidRPr="007F4709">
        <w:rPr>
          <w:rFonts w:ascii="宋体" w:hAnsi="宋体"/>
          <w:szCs w:val="21"/>
        </w:rPr>
        <w:t xml:space="preserve">010-63345466 </w:t>
      </w:r>
    </w:p>
    <w:p w:rsidR="00863449" w:rsidRPr="00E20E76" w:rsidRDefault="00E20E76" w:rsidP="00E20E76">
      <w:pPr>
        <w:autoSpaceDE w:val="0"/>
        <w:autoSpaceDN w:val="0"/>
        <w:adjustRightInd w:val="0"/>
      </w:pPr>
      <w:r w:rsidRPr="007F4709">
        <w:rPr>
          <w:rFonts w:ascii="宋体" w:hAnsi="宋体"/>
          <w:szCs w:val="21"/>
        </w:rPr>
        <w:t>E-mail</w:t>
      </w:r>
      <w:r w:rsidRPr="007F4709">
        <w:rPr>
          <w:rFonts w:ascii="宋体" w:hAnsi="宋体" w:hint="eastAsia"/>
          <w:szCs w:val="21"/>
        </w:rPr>
        <w:t>：</w:t>
      </w:r>
      <w:r w:rsidRPr="00A6453E">
        <w:rPr>
          <w:rFonts w:ascii="华文仿宋" w:eastAsia="华文仿宋" w:hAnsi="华文仿宋" w:cs="Arial" w:hint="eastAsia"/>
          <w:szCs w:val="21"/>
          <w:lang w:val="de-DE"/>
        </w:rPr>
        <w:t>vcp2013@sae-china.org</w:t>
      </w:r>
    </w:p>
    <w:sectPr w:rsidR="00863449" w:rsidRPr="00E20E76" w:rsidSect="00A22BFF">
      <w:pgSz w:w="11906" w:h="16838"/>
      <w:pgMar w:top="1701" w:right="1418" w:bottom="779" w:left="1418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07954"/>
    <w:multiLevelType w:val="multilevel"/>
    <w:tmpl w:val="677C638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suff w:val="space"/>
      <w:lvlText w:val="1.1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suff w:val="space"/>
      <w:lvlText w:val="1.1.1.%4"/>
      <w:lvlJc w:val="left"/>
      <w:pPr>
        <w:ind w:left="1290" w:hanging="864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20E76"/>
    <w:rsid w:val="00004E35"/>
    <w:rsid w:val="00010CEB"/>
    <w:rsid w:val="000161B0"/>
    <w:rsid w:val="00016547"/>
    <w:rsid w:val="00017BB1"/>
    <w:rsid w:val="00020355"/>
    <w:rsid w:val="00020D68"/>
    <w:rsid w:val="000216AA"/>
    <w:rsid w:val="000243F6"/>
    <w:rsid w:val="00026013"/>
    <w:rsid w:val="00027D7B"/>
    <w:rsid w:val="00030445"/>
    <w:rsid w:val="00033B5D"/>
    <w:rsid w:val="00035B3D"/>
    <w:rsid w:val="00041D9D"/>
    <w:rsid w:val="000458A6"/>
    <w:rsid w:val="00046F74"/>
    <w:rsid w:val="000502E8"/>
    <w:rsid w:val="000528F1"/>
    <w:rsid w:val="000545E5"/>
    <w:rsid w:val="00054BAF"/>
    <w:rsid w:val="00056D16"/>
    <w:rsid w:val="00060280"/>
    <w:rsid w:val="00063EC7"/>
    <w:rsid w:val="0006785E"/>
    <w:rsid w:val="00067FAC"/>
    <w:rsid w:val="00074BCA"/>
    <w:rsid w:val="00077BD5"/>
    <w:rsid w:val="00082E1B"/>
    <w:rsid w:val="0008404F"/>
    <w:rsid w:val="00085A4E"/>
    <w:rsid w:val="00087C50"/>
    <w:rsid w:val="00091C76"/>
    <w:rsid w:val="000922DE"/>
    <w:rsid w:val="00095002"/>
    <w:rsid w:val="00095094"/>
    <w:rsid w:val="0009624B"/>
    <w:rsid w:val="00096CBC"/>
    <w:rsid w:val="000A3CE1"/>
    <w:rsid w:val="000A579D"/>
    <w:rsid w:val="000B2085"/>
    <w:rsid w:val="000B65AF"/>
    <w:rsid w:val="000C2029"/>
    <w:rsid w:val="000D1E33"/>
    <w:rsid w:val="000D1EC6"/>
    <w:rsid w:val="000D4E21"/>
    <w:rsid w:val="000E1954"/>
    <w:rsid w:val="000E37E6"/>
    <w:rsid w:val="000E3F08"/>
    <w:rsid w:val="000E4153"/>
    <w:rsid w:val="000E5B6B"/>
    <w:rsid w:val="000E732A"/>
    <w:rsid w:val="000F07E4"/>
    <w:rsid w:val="000F0C20"/>
    <w:rsid w:val="000F2727"/>
    <w:rsid w:val="000F2E7C"/>
    <w:rsid w:val="000F7459"/>
    <w:rsid w:val="00102943"/>
    <w:rsid w:val="001030BE"/>
    <w:rsid w:val="00103B53"/>
    <w:rsid w:val="001064C1"/>
    <w:rsid w:val="001115F8"/>
    <w:rsid w:val="001129E7"/>
    <w:rsid w:val="00117F58"/>
    <w:rsid w:val="00123B84"/>
    <w:rsid w:val="001266C1"/>
    <w:rsid w:val="00127C1A"/>
    <w:rsid w:val="0013042B"/>
    <w:rsid w:val="00130CB5"/>
    <w:rsid w:val="0013218D"/>
    <w:rsid w:val="001335AA"/>
    <w:rsid w:val="00142790"/>
    <w:rsid w:val="00143D87"/>
    <w:rsid w:val="00143F45"/>
    <w:rsid w:val="00144313"/>
    <w:rsid w:val="0014534B"/>
    <w:rsid w:val="001519A0"/>
    <w:rsid w:val="00154327"/>
    <w:rsid w:val="001545B6"/>
    <w:rsid w:val="00155690"/>
    <w:rsid w:val="00155B64"/>
    <w:rsid w:val="00155E74"/>
    <w:rsid w:val="001604F2"/>
    <w:rsid w:val="00161A57"/>
    <w:rsid w:val="001630A7"/>
    <w:rsid w:val="00163EF7"/>
    <w:rsid w:val="00166848"/>
    <w:rsid w:val="00166A7A"/>
    <w:rsid w:val="00173D4D"/>
    <w:rsid w:val="001751AC"/>
    <w:rsid w:val="001769C8"/>
    <w:rsid w:val="001769EB"/>
    <w:rsid w:val="00180312"/>
    <w:rsid w:val="0018284E"/>
    <w:rsid w:val="00184009"/>
    <w:rsid w:val="00187B7C"/>
    <w:rsid w:val="001917F0"/>
    <w:rsid w:val="001929D0"/>
    <w:rsid w:val="00194663"/>
    <w:rsid w:val="00195FF1"/>
    <w:rsid w:val="001A0519"/>
    <w:rsid w:val="001A3C45"/>
    <w:rsid w:val="001A45BF"/>
    <w:rsid w:val="001A7B1E"/>
    <w:rsid w:val="001B0292"/>
    <w:rsid w:val="001B0FD1"/>
    <w:rsid w:val="001B5033"/>
    <w:rsid w:val="001B5574"/>
    <w:rsid w:val="001B6620"/>
    <w:rsid w:val="001B6F3C"/>
    <w:rsid w:val="001B77DA"/>
    <w:rsid w:val="001C654E"/>
    <w:rsid w:val="001D0228"/>
    <w:rsid w:val="001D35AA"/>
    <w:rsid w:val="001D5B89"/>
    <w:rsid w:val="001D5D44"/>
    <w:rsid w:val="001E1C86"/>
    <w:rsid w:val="001E4FDC"/>
    <w:rsid w:val="001F23E3"/>
    <w:rsid w:val="001F2AC2"/>
    <w:rsid w:val="001F4D16"/>
    <w:rsid w:val="001F5D0A"/>
    <w:rsid w:val="001F6395"/>
    <w:rsid w:val="001F742D"/>
    <w:rsid w:val="00200C6B"/>
    <w:rsid w:val="002037CC"/>
    <w:rsid w:val="00205E1F"/>
    <w:rsid w:val="002072D4"/>
    <w:rsid w:val="0020733D"/>
    <w:rsid w:val="00212243"/>
    <w:rsid w:val="002155F3"/>
    <w:rsid w:val="002169D1"/>
    <w:rsid w:val="00216AD9"/>
    <w:rsid w:val="00216B90"/>
    <w:rsid w:val="0022138C"/>
    <w:rsid w:val="0022669A"/>
    <w:rsid w:val="002310E4"/>
    <w:rsid w:val="0023234B"/>
    <w:rsid w:val="00233699"/>
    <w:rsid w:val="00233811"/>
    <w:rsid w:val="00233CF7"/>
    <w:rsid w:val="002362F4"/>
    <w:rsid w:val="0023786B"/>
    <w:rsid w:val="00241532"/>
    <w:rsid w:val="002464C1"/>
    <w:rsid w:val="00247798"/>
    <w:rsid w:val="0025588C"/>
    <w:rsid w:val="00257143"/>
    <w:rsid w:val="00257CFF"/>
    <w:rsid w:val="00260027"/>
    <w:rsid w:val="002622AE"/>
    <w:rsid w:val="00262EE1"/>
    <w:rsid w:val="00263127"/>
    <w:rsid w:val="00263B80"/>
    <w:rsid w:val="0026553A"/>
    <w:rsid w:val="002669BC"/>
    <w:rsid w:val="00270AED"/>
    <w:rsid w:val="00274AA9"/>
    <w:rsid w:val="00274D68"/>
    <w:rsid w:val="00275A46"/>
    <w:rsid w:val="00276A5C"/>
    <w:rsid w:val="00277018"/>
    <w:rsid w:val="0028007E"/>
    <w:rsid w:val="0028012A"/>
    <w:rsid w:val="00282392"/>
    <w:rsid w:val="0028407B"/>
    <w:rsid w:val="002866F0"/>
    <w:rsid w:val="00286772"/>
    <w:rsid w:val="00290C3E"/>
    <w:rsid w:val="00293868"/>
    <w:rsid w:val="002A01DB"/>
    <w:rsid w:val="002A34D1"/>
    <w:rsid w:val="002A38A2"/>
    <w:rsid w:val="002A5B14"/>
    <w:rsid w:val="002A5B4D"/>
    <w:rsid w:val="002B06F2"/>
    <w:rsid w:val="002C11D5"/>
    <w:rsid w:val="002C128B"/>
    <w:rsid w:val="002C79FF"/>
    <w:rsid w:val="002D5386"/>
    <w:rsid w:val="002D7B41"/>
    <w:rsid w:val="002E2F91"/>
    <w:rsid w:val="002E5083"/>
    <w:rsid w:val="002E5509"/>
    <w:rsid w:val="002F1DE4"/>
    <w:rsid w:val="002F64DE"/>
    <w:rsid w:val="002F7DF4"/>
    <w:rsid w:val="00300630"/>
    <w:rsid w:val="003006B8"/>
    <w:rsid w:val="003014DF"/>
    <w:rsid w:val="0030294D"/>
    <w:rsid w:val="00305D01"/>
    <w:rsid w:val="00307221"/>
    <w:rsid w:val="003102EB"/>
    <w:rsid w:val="0031763E"/>
    <w:rsid w:val="00317787"/>
    <w:rsid w:val="0032502F"/>
    <w:rsid w:val="00325580"/>
    <w:rsid w:val="0033209D"/>
    <w:rsid w:val="00332EBC"/>
    <w:rsid w:val="00333F4F"/>
    <w:rsid w:val="003357E2"/>
    <w:rsid w:val="00335A90"/>
    <w:rsid w:val="00353EB1"/>
    <w:rsid w:val="003554DB"/>
    <w:rsid w:val="00356E58"/>
    <w:rsid w:val="003608F9"/>
    <w:rsid w:val="00361BA8"/>
    <w:rsid w:val="003627D6"/>
    <w:rsid w:val="003703A3"/>
    <w:rsid w:val="00372C41"/>
    <w:rsid w:val="003743D1"/>
    <w:rsid w:val="003768AA"/>
    <w:rsid w:val="00380440"/>
    <w:rsid w:val="00383B54"/>
    <w:rsid w:val="0038591F"/>
    <w:rsid w:val="003866AA"/>
    <w:rsid w:val="0039228F"/>
    <w:rsid w:val="00392D5A"/>
    <w:rsid w:val="00394D61"/>
    <w:rsid w:val="003A0A29"/>
    <w:rsid w:val="003A4A61"/>
    <w:rsid w:val="003A75B3"/>
    <w:rsid w:val="003B0E26"/>
    <w:rsid w:val="003B1A04"/>
    <w:rsid w:val="003B1EA6"/>
    <w:rsid w:val="003B26B5"/>
    <w:rsid w:val="003B2F44"/>
    <w:rsid w:val="003B3705"/>
    <w:rsid w:val="003B3CAE"/>
    <w:rsid w:val="003B5EC9"/>
    <w:rsid w:val="003C486B"/>
    <w:rsid w:val="003C539D"/>
    <w:rsid w:val="003C54AE"/>
    <w:rsid w:val="003C6DD2"/>
    <w:rsid w:val="003D199B"/>
    <w:rsid w:val="003D587D"/>
    <w:rsid w:val="003D66F1"/>
    <w:rsid w:val="003D7DF7"/>
    <w:rsid w:val="003E12C7"/>
    <w:rsid w:val="003E45BF"/>
    <w:rsid w:val="003E5EDB"/>
    <w:rsid w:val="003E690E"/>
    <w:rsid w:val="003E7385"/>
    <w:rsid w:val="003F3FD4"/>
    <w:rsid w:val="003F51F2"/>
    <w:rsid w:val="003F79BD"/>
    <w:rsid w:val="003F7DB5"/>
    <w:rsid w:val="00401F2B"/>
    <w:rsid w:val="00405BA4"/>
    <w:rsid w:val="0041218C"/>
    <w:rsid w:val="00416EF0"/>
    <w:rsid w:val="004232AE"/>
    <w:rsid w:val="0044017D"/>
    <w:rsid w:val="0044087A"/>
    <w:rsid w:val="00442377"/>
    <w:rsid w:val="0044421B"/>
    <w:rsid w:val="0044463B"/>
    <w:rsid w:val="004449A3"/>
    <w:rsid w:val="004456F8"/>
    <w:rsid w:val="00447C22"/>
    <w:rsid w:val="0045087A"/>
    <w:rsid w:val="00450C8B"/>
    <w:rsid w:val="00456738"/>
    <w:rsid w:val="00457C5C"/>
    <w:rsid w:val="0046078C"/>
    <w:rsid w:val="00460A43"/>
    <w:rsid w:val="0046240C"/>
    <w:rsid w:val="00462784"/>
    <w:rsid w:val="00471103"/>
    <w:rsid w:val="0047431D"/>
    <w:rsid w:val="0047470D"/>
    <w:rsid w:val="00477BBA"/>
    <w:rsid w:val="0048073C"/>
    <w:rsid w:val="00483384"/>
    <w:rsid w:val="00484DE1"/>
    <w:rsid w:val="004905D9"/>
    <w:rsid w:val="00491166"/>
    <w:rsid w:val="00492D1A"/>
    <w:rsid w:val="004942E3"/>
    <w:rsid w:val="00495ECF"/>
    <w:rsid w:val="0049762E"/>
    <w:rsid w:val="004A1B51"/>
    <w:rsid w:val="004A3697"/>
    <w:rsid w:val="004A3FC7"/>
    <w:rsid w:val="004A5B40"/>
    <w:rsid w:val="004A64D9"/>
    <w:rsid w:val="004B09D7"/>
    <w:rsid w:val="004C2F88"/>
    <w:rsid w:val="004C37D5"/>
    <w:rsid w:val="004C45F7"/>
    <w:rsid w:val="004C6531"/>
    <w:rsid w:val="004D058A"/>
    <w:rsid w:val="004D0785"/>
    <w:rsid w:val="004D15E6"/>
    <w:rsid w:val="004D4838"/>
    <w:rsid w:val="004E1F06"/>
    <w:rsid w:val="004E6377"/>
    <w:rsid w:val="004E73A7"/>
    <w:rsid w:val="004F1750"/>
    <w:rsid w:val="004F279B"/>
    <w:rsid w:val="004F7104"/>
    <w:rsid w:val="005041E6"/>
    <w:rsid w:val="005158EB"/>
    <w:rsid w:val="00515D1D"/>
    <w:rsid w:val="00515DE3"/>
    <w:rsid w:val="00517966"/>
    <w:rsid w:val="0052138F"/>
    <w:rsid w:val="0052181A"/>
    <w:rsid w:val="00521A9E"/>
    <w:rsid w:val="00522F1D"/>
    <w:rsid w:val="00525391"/>
    <w:rsid w:val="005326F4"/>
    <w:rsid w:val="005328F7"/>
    <w:rsid w:val="005333D7"/>
    <w:rsid w:val="005337FF"/>
    <w:rsid w:val="00533985"/>
    <w:rsid w:val="00534096"/>
    <w:rsid w:val="00535195"/>
    <w:rsid w:val="00536E52"/>
    <w:rsid w:val="005377EF"/>
    <w:rsid w:val="005379EE"/>
    <w:rsid w:val="00542891"/>
    <w:rsid w:val="00544D47"/>
    <w:rsid w:val="0054727E"/>
    <w:rsid w:val="0054778A"/>
    <w:rsid w:val="00550310"/>
    <w:rsid w:val="0055537B"/>
    <w:rsid w:val="00562409"/>
    <w:rsid w:val="00563F73"/>
    <w:rsid w:val="00564A01"/>
    <w:rsid w:val="00566E45"/>
    <w:rsid w:val="00570022"/>
    <w:rsid w:val="0057129D"/>
    <w:rsid w:val="005757DB"/>
    <w:rsid w:val="00580A78"/>
    <w:rsid w:val="00584912"/>
    <w:rsid w:val="005911C0"/>
    <w:rsid w:val="00591DB5"/>
    <w:rsid w:val="0059301E"/>
    <w:rsid w:val="005966BF"/>
    <w:rsid w:val="005976FD"/>
    <w:rsid w:val="005A0C5A"/>
    <w:rsid w:val="005A3F9B"/>
    <w:rsid w:val="005A444C"/>
    <w:rsid w:val="005A6B4D"/>
    <w:rsid w:val="005A71D7"/>
    <w:rsid w:val="005B180C"/>
    <w:rsid w:val="005B1DDC"/>
    <w:rsid w:val="005B4031"/>
    <w:rsid w:val="005B4402"/>
    <w:rsid w:val="005B61BD"/>
    <w:rsid w:val="005C0E64"/>
    <w:rsid w:val="005C3C0E"/>
    <w:rsid w:val="005C6846"/>
    <w:rsid w:val="005D1A54"/>
    <w:rsid w:val="005E2A22"/>
    <w:rsid w:val="005E4F1A"/>
    <w:rsid w:val="005E5174"/>
    <w:rsid w:val="005E6C84"/>
    <w:rsid w:val="005E7309"/>
    <w:rsid w:val="005E7AAF"/>
    <w:rsid w:val="005F0960"/>
    <w:rsid w:val="005F4CD7"/>
    <w:rsid w:val="005F5F69"/>
    <w:rsid w:val="0060274E"/>
    <w:rsid w:val="00602C3D"/>
    <w:rsid w:val="00602EBD"/>
    <w:rsid w:val="006050F9"/>
    <w:rsid w:val="00606C61"/>
    <w:rsid w:val="00607785"/>
    <w:rsid w:val="006100C5"/>
    <w:rsid w:val="0061454F"/>
    <w:rsid w:val="00614AAE"/>
    <w:rsid w:val="006155A2"/>
    <w:rsid w:val="00615829"/>
    <w:rsid w:val="00615FE5"/>
    <w:rsid w:val="006162F9"/>
    <w:rsid w:val="006205DE"/>
    <w:rsid w:val="00626D1A"/>
    <w:rsid w:val="006270A1"/>
    <w:rsid w:val="00631262"/>
    <w:rsid w:val="00633159"/>
    <w:rsid w:val="00635381"/>
    <w:rsid w:val="00636A78"/>
    <w:rsid w:val="00650FF6"/>
    <w:rsid w:val="006531B6"/>
    <w:rsid w:val="00655780"/>
    <w:rsid w:val="0066000A"/>
    <w:rsid w:val="006600DC"/>
    <w:rsid w:val="00662984"/>
    <w:rsid w:val="00665EB5"/>
    <w:rsid w:val="00667822"/>
    <w:rsid w:val="00670851"/>
    <w:rsid w:val="0067095D"/>
    <w:rsid w:val="006720E8"/>
    <w:rsid w:val="006775CA"/>
    <w:rsid w:val="00680357"/>
    <w:rsid w:val="0068161E"/>
    <w:rsid w:val="0068210B"/>
    <w:rsid w:val="00686758"/>
    <w:rsid w:val="006904DD"/>
    <w:rsid w:val="00690CD0"/>
    <w:rsid w:val="00693788"/>
    <w:rsid w:val="0069430C"/>
    <w:rsid w:val="00695DA6"/>
    <w:rsid w:val="006A0D16"/>
    <w:rsid w:val="006A427B"/>
    <w:rsid w:val="006A57E6"/>
    <w:rsid w:val="006A7C48"/>
    <w:rsid w:val="006B0915"/>
    <w:rsid w:val="006B0BC2"/>
    <w:rsid w:val="006B2D2D"/>
    <w:rsid w:val="006B4BB7"/>
    <w:rsid w:val="006C30C6"/>
    <w:rsid w:val="006C4E22"/>
    <w:rsid w:val="006C68AB"/>
    <w:rsid w:val="006C6C78"/>
    <w:rsid w:val="006D3B7E"/>
    <w:rsid w:val="006D4EEE"/>
    <w:rsid w:val="006D60D0"/>
    <w:rsid w:val="006D6AAA"/>
    <w:rsid w:val="006E2938"/>
    <w:rsid w:val="006E3A18"/>
    <w:rsid w:val="006E5595"/>
    <w:rsid w:val="006E6F33"/>
    <w:rsid w:val="006F1577"/>
    <w:rsid w:val="006F1775"/>
    <w:rsid w:val="006F5712"/>
    <w:rsid w:val="006F583A"/>
    <w:rsid w:val="006F7722"/>
    <w:rsid w:val="0070366E"/>
    <w:rsid w:val="00704093"/>
    <w:rsid w:val="00707315"/>
    <w:rsid w:val="00712406"/>
    <w:rsid w:val="007151B7"/>
    <w:rsid w:val="007161AC"/>
    <w:rsid w:val="00720737"/>
    <w:rsid w:val="00720F6D"/>
    <w:rsid w:val="00721E62"/>
    <w:rsid w:val="007229D4"/>
    <w:rsid w:val="00724B3A"/>
    <w:rsid w:val="007252D1"/>
    <w:rsid w:val="00731F02"/>
    <w:rsid w:val="00734053"/>
    <w:rsid w:val="00744529"/>
    <w:rsid w:val="0074483C"/>
    <w:rsid w:val="00745A32"/>
    <w:rsid w:val="0074778D"/>
    <w:rsid w:val="00752AE8"/>
    <w:rsid w:val="0075390C"/>
    <w:rsid w:val="00754312"/>
    <w:rsid w:val="00754B6E"/>
    <w:rsid w:val="00761E73"/>
    <w:rsid w:val="00763FAB"/>
    <w:rsid w:val="00764160"/>
    <w:rsid w:val="00765162"/>
    <w:rsid w:val="00765938"/>
    <w:rsid w:val="00775B4E"/>
    <w:rsid w:val="00775C1A"/>
    <w:rsid w:val="00787E37"/>
    <w:rsid w:val="00795C95"/>
    <w:rsid w:val="0079761E"/>
    <w:rsid w:val="007A134B"/>
    <w:rsid w:val="007B238A"/>
    <w:rsid w:val="007C001D"/>
    <w:rsid w:val="007C0590"/>
    <w:rsid w:val="007C0ABE"/>
    <w:rsid w:val="007C10FA"/>
    <w:rsid w:val="007C171E"/>
    <w:rsid w:val="007C4C60"/>
    <w:rsid w:val="007C53ED"/>
    <w:rsid w:val="007D0480"/>
    <w:rsid w:val="007D128E"/>
    <w:rsid w:val="007D6F76"/>
    <w:rsid w:val="007E108B"/>
    <w:rsid w:val="007E292F"/>
    <w:rsid w:val="007F1412"/>
    <w:rsid w:val="007F2177"/>
    <w:rsid w:val="007F3251"/>
    <w:rsid w:val="007F7093"/>
    <w:rsid w:val="008004D2"/>
    <w:rsid w:val="00804FA2"/>
    <w:rsid w:val="00810203"/>
    <w:rsid w:val="00812200"/>
    <w:rsid w:val="00812897"/>
    <w:rsid w:val="00814326"/>
    <w:rsid w:val="00820C65"/>
    <w:rsid w:val="0082221F"/>
    <w:rsid w:val="008237FD"/>
    <w:rsid w:val="0082393B"/>
    <w:rsid w:val="008242A4"/>
    <w:rsid w:val="00826D37"/>
    <w:rsid w:val="008276B6"/>
    <w:rsid w:val="00835D99"/>
    <w:rsid w:val="00836975"/>
    <w:rsid w:val="00836F62"/>
    <w:rsid w:val="00837B53"/>
    <w:rsid w:val="00837B59"/>
    <w:rsid w:val="00842DFB"/>
    <w:rsid w:val="00842F46"/>
    <w:rsid w:val="00846644"/>
    <w:rsid w:val="008557E3"/>
    <w:rsid w:val="008611D3"/>
    <w:rsid w:val="00861E5A"/>
    <w:rsid w:val="0086286C"/>
    <w:rsid w:val="00862FB0"/>
    <w:rsid w:val="00863449"/>
    <w:rsid w:val="00866C12"/>
    <w:rsid w:val="00870E86"/>
    <w:rsid w:val="00873998"/>
    <w:rsid w:val="00877B18"/>
    <w:rsid w:val="0088058B"/>
    <w:rsid w:val="00880BC5"/>
    <w:rsid w:val="0088292E"/>
    <w:rsid w:val="00884856"/>
    <w:rsid w:val="00886534"/>
    <w:rsid w:val="008879D2"/>
    <w:rsid w:val="00893E40"/>
    <w:rsid w:val="0089599C"/>
    <w:rsid w:val="00897D67"/>
    <w:rsid w:val="008A36E3"/>
    <w:rsid w:val="008A654B"/>
    <w:rsid w:val="008B141C"/>
    <w:rsid w:val="008B218D"/>
    <w:rsid w:val="008B498B"/>
    <w:rsid w:val="008C03DF"/>
    <w:rsid w:val="008C1AA8"/>
    <w:rsid w:val="008C336A"/>
    <w:rsid w:val="008C47BD"/>
    <w:rsid w:val="008D01FC"/>
    <w:rsid w:val="008D1F56"/>
    <w:rsid w:val="008D3DE0"/>
    <w:rsid w:val="008D4049"/>
    <w:rsid w:val="008D437E"/>
    <w:rsid w:val="008D484C"/>
    <w:rsid w:val="008D4940"/>
    <w:rsid w:val="008D5F57"/>
    <w:rsid w:val="008D6A55"/>
    <w:rsid w:val="008E01CD"/>
    <w:rsid w:val="008E12D3"/>
    <w:rsid w:val="008E27C1"/>
    <w:rsid w:val="008E2928"/>
    <w:rsid w:val="008E4774"/>
    <w:rsid w:val="008E47F1"/>
    <w:rsid w:val="008E5008"/>
    <w:rsid w:val="008F1747"/>
    <w:rsid w:val="008F5E70"/>
    <w:rsid w:val="008F6640"/>
    <w:rsid w:val="009013FE"/>
    <w:rsid w:val="0090145B"/>
    <w:rsid w:val="00902807"/>
    <w:rsid w:val="00911F69"/>
    <w:rsid w:val="0091396F"/>
    <w:rsid w:val="00913D7F"/>
    <w:rsid w:val="00916015"/>
    <w:rsid w:val="0091660C"/>
    <w:rsid w:val="009203FC"/>
    <w:rsid w:val="00921366"/>
    <w:rsid w:val="00923257"/>
    <w:rsid w:val="0092585E"/>
    <w:rsid w:val="00927D1F"/>
    <w:rsid w:val="009319FD"/>
    <w:rsid w:val="00945629"/>
    <w:rsid w:val="00945D1C"/>
    <w:rsid w:val="009469E0"/>
    <w:rsid w:val="00946AEA"/>
    <w:rsid w:val="00951C9F"/>
    <w:rsid w:val="00952861"/>
    <w:rsid w:val="009530AA"/>
    <w:rsid w:val="00954487"/>
    <w:rsid w:val="009546BB"/>
    <w:rsid w:val="0095476E"/>
    <w:rsid w:val="00955404"/>
    <w:rsid w:val="00960C06"/>
    <w:rsid w:val="00962B87"/>
    <w:rsid w:val="0097394A"/>
    <w:rsid w:val="009775B2"/>
    <w:rsid w:val="009808D5"/>
    <w:rsid w:val="0098581F"/>
    <w:rsid w:val="00991913"/>
    <w:rsid w:val="009919C4"/>
    <w:rsid w:val="00993724"/>
    <w:rsid w:val="009A09CD"/>
    <w:rsid w:val="009A0A7C"/>
    <w:rsid w:val="009A2338"/>
    <w:rsid w:val="009A4D6D"/>
    <w:rsid w:val="009A5BD7"/>
    <w:rsid w:val="009A5EDA"/>
    <w:rsid w:val="009B1345"/>
    <w:rsid w:val="009B5159"/>
    <w:rsid w:val="009B6EEE"/>
    <w:rsid w:val="009B78A6"/>
    <w:rsid w:val="009C0755"/>
    <w:rsid w:val="009C436D"/>
    <w:rsid w:val="009C5BCD"/>
    <w:rsid w:val="009C61CE"/>
    <w:rsid w:val="009C65F5"/>
    <w:rsid w:val="009C74EB"/>
    <w:rsid w:val="009D1848"/>
    <w:rsid w:val="009D539F"/>
    <w:rsid w:val="009D6988"/>
    <w:rsid w:val="009D7A5A"/>
    <w:rsid w:val="009E14EB"/>
    <w:rsid w:val="009E2D97"/>
    <w:rsid w:val="009E50A1"/>
    <w:rsid w:val="009F03F8"/>
    <w:rsid w:val="009F154C"/>
    <w:rsid w:val="009F2508"/>
    <w:rsid w:val="009F2B29"/>
    <w:rsid w:val="009F77D9"/>
    <w:rsid w:val="00A03929"/>
    <w:rsid w:val="00A03BFB"/>
    <w:rsid w:val="00A042D9"/>
    <w:rsid w:val="00A11DD2"/>
    <w:rsid w:val="00A12944"/>
    <w:rsid w:val="00A12F84"/>
    <w:rsid w:val="00A2271A"/>
    <w:rsid w:val="00A233CA"/>
    <w:rsid w:val="00A23596"/>
    <w:rsid w:val="00A267E8"/>
    <w:rsid w:val="00A2690B"/>
    <w:rsid w:val="00A2702C"/>
    <w:rsid w:val="00A319A4"/>
    <w:rsid w:val="00A31C92"/>
    <w:rsid w:val="00A340F1"/>
    <w:rsid w:val="00A40EBB"/>
    <w:rsid w:val="00A41269"/>
    <w:rsid w:val="00A45C80"/>
    <w:rsid w:val="00A47927"/>
    <w:rsid w:val="00A50990"/>
    <w:rsid w:val="00A542BE"/>
    <w:rsid w:val="00A61627"/>
    <w:rsid w:val="00A62AFF"/>
    <w:rsid w:val="00A64541"/>
    <w:rsid w:val="00A72FCA"/>
    <w:rsid w:val="00A73307"/>
    <w:rsid w:val="00A7334E"/>
    <w:rsid w:val="00A73B98"/>
    <w:rsid w:val="00A743C0"/>
    <w:rsid w:val="00A74706"/>
    <w:rsid w:val="00A75229"/>
    <w:rsid w:val="00A7598C"/>
    <w:rsid w:val="00A76A0B"/>
    <w:rsid w:val="00A76D0E"/>
    <w:rsid w:val="00A7702B"/>
    <w:rsid w:val="00A8376E"/>
    <w:rsid w:val="00A90F4B"/>
    <w:rsid w:val="00A912AD"/>
    <w:rsid w:val="00A932D5"/>
    <w:rsid w:val="00A93B70"/>
    <w:rsid w:val="00A93E1C"/>
    <w:rsid w:val="00A9472D"/>
    <w:rsid w:val="00AA1C9B"/>
    <w:rsid w:val="00AA31C4"/>
    <w:rsid w:val="00AA381E"/>
    <w:rsid w:val="00AA3F8A"/>
    <w:rsid w:val="00AA4F0D"/>
    <w:rsid w:val="00AA6021"/>
    <w:rsid w:val="00AA725D"/>
    <w:rsid w:val="00AB286F"/>
    <w:rsid w:val="00AB33CD"/>
    <w:rsid w:val="00AB3A9B"/>
    <w:rsid w:val="00AB69F1"/>
    <w:rsid w:val="00AC05FA"/>
    <w:rsid w:val="00AC0935"/>
    <w:rsid w:val="00AC3C1A"/>
    <w:rsid w:val="00AC73FF"/>
    <w:rsid w:val="00AD48D1"/>
    <w:rsid w:val="00AE3313"/>
    <w:rsid w:val="00AE3A69"/>
    <w:rsid w:val="00AE60E8"/>
    <w:rsid w:val="00AF095F"/>
    <w:rsid w:val="00AF0A77"/>
    <w:rsid w:val="00AF221B"/>
    <w:rsid w:val="00AF3C0D"/>
    <w:rsid w:val="00AF62A5"/>
    <w:rsid w:val="00AF7A20"/>
    <w:rsid w:val="00AF7D63"/>
    <w:rsid w:val="00AF7E57"/>
    <w:rsid w:val="00B027B5"/>
    <w:rsid w:val="00B03283"/>
    <w:rsid w:val="00B0599E"/>
    <w:rsid w:val="00B0710F"/>
    <w:rsid w:val="00B1095A"/>
    <w:rsid w:val="00B11341"/>
    <w:rsid w:val="00B12831"/>
    <w:rsid w:val="00B137DA"/>
    <w:rsid w:val="00B13D85"/>
    <w:rsid w:val="00B14024"/>
    <w:rsid w:val="00B176E6"/>
    <w:rsid w:val="00B179E4"/>
    <w:rsid w:val="00B23F18"/>
    <w:rsid w:val="00B271D6"/>
    <w:rsid w:val="00B30838"/>
    <w:rsid w:val="00B31C37"/>
    <w:rsid w:val="00B340FE"/>
    <w:rsid w:val="00B357E7"/>
    <w:rsid w:val="00B4248F"/>
    <w:rsid w:val="00B4303F"/>
    <w:rsid w:val="00B45864"/>
    <w:rsid w:val="00B45FE3"/>
    <w:rsid w:val="00B5144B"/>
    <w:rsid w:val="00B5391D"/>
    <w:rsid w:val="00B625F4"/>
    <w:rsid w:val="00B6387F"/>
    <w:rsid w:val="00B65436"/>
    <w:rsid w:val="00B65B4E"/>
    <w:rsid w:val="00B668A9"/>
    <w:rsid w:val="00B66969"/>
    <w:rsid w:val="00B66D9B"/>
    <w:rsid w:val="00B714E6"/>
    <w:rsid w:val="00B71716"/>
    <w:rsid w:val="00B71AD3"/>
    <w:rsid w:val="00B71D55"/>
    <w:rsid w:val="00B71D6E"/>
    <w:rsid w:val="00B72698"/>
    <w:rsid w:val="00B744F9"/>
    <w:rsid w:val="00B7499F"/>
    <w:rsid w:val="00B75AA3"/>
    <w:rsid w:val="00B75DA4"/>
    <w:rsid w:val="00B772E9"/>
    <w:rsid w:val="00B80B8C"/>
    <w:rsid w:val="00B85167"/>
    <w:rsid w:val="00B86020"/>
    <w:rsid w:val="00B8655C"/>
    <w:rsid w:val="00B86A74"/>
    <w:rsid w:val="00B900E1"/>
    <w:rsid w:val="00B90AAD"/>
    <w:rsid w:val="00B91CA0"/>
    <w:rsid w:val="00B94A84"/>
    <w:rsid w:val="00B96760"/>
    <w:rsid w:val="00B96882"/>
    <w:rsid w:val="00BA0782"/>
    <w:rsid w:val="00BA1EB9"/>
    <w:rsid w:val="00BA3101"/>
    <w:rsid w:val="00BA6B31"/>
    <w:rsid w:val="00BB01BB"/>
    <w:rsid w:val="00BB20FA"/>
    <w:rsid w:val="00BB443E"/>
    <w:rsid w:val="00BB4C3D"/>
    <w:rsid w:val="00BB6A49"/>
    <w:rsid w:val="00BB75B1"/>
    <w:rsid w:val="00BC07DC"/>
    <w:rsid w:val="00BC3054"/>
    <w:rsid w:val="00BC3890"/>
    <w:rsid w:val="00BC46DC"/>
    <w:rsid w:val="00BC4A86"/>
    <w:rsid w:val="00BD0B81"/>
    <w:rsid w:val="00BD37B7"/>
    <w:rsid w:val="00BE0826"/>
    <w:rsid w:val="00BE3570"/>
    <w:rsid w:val="00BE5A71"/>
    <w:rsid w:val="00BE605F"/>
    <w:rsid w:val="00BF0D9B"/>
    <w:rsid w:val="00BF158F"/>
    <w:rsid w:val="00BF282F"/>
    <w:rsid w:val="00BF2CC9"/>
    <w:rsid w:val="00BF4AB6"/>
    <w:rsid w:val="00BF583C"/>
    <w:rsid w:val="00BF7D6F"/>
    <w:rsid w:val="00C0102C"/>
    <w:rsid w:val="00C049F9"/>
    <w:rsid w:val="00C079B6"/>
    <w:rsid w:val="00C10C5B"/>
    <w:rsid w:val="00C12DD0"/>
    <w:rsid w:val="00C155BB"/>
    <w:rsid w:val="00C25261"/>
    <w:rsid w:val="00C255A9"/>
    <w:rsid w:val="00C26F1C"/>
    <w:rsid w:val="00C31967"/>
    <w:rsid w:val="00C31C42"/>
    <w:rsid w:val="00C35CE2"/>
    <w:rsid w:val="00C36178"/>
    <w:rsid w:val="00C37473"/>
    <w:rsid w:val="00C40B77"/>
    <w:rsid w:val="00C41F58"/>
    <w:rsid w:val="00C47FA2"/>
    <w:rsid w:val="00C53BE9"/>
    <w:rsid w:val="00C53E27"/>
    <w:rsid w:val="00C5635C"/>
    <w:rsid w:val="00C60C7D"/>
    <w:rsid w:val="00C61512"/>
    <w:rsid w:val="00C63378"/>
    <w:rsid w:val="00C6338C"/>
    <w:rsid w:val="00C63601"/>
    <w:rsid w:val="00C63F02"/>
    <w:rsid w:val="00C641DC"/>
    <w:rsid w:val="00C7338E"/>
    <w:rsid w:val="00C82180"/>
    <w:rsid w:val="00C877FF"/>
    <w:rsid w:val="00C93A49"/>
    <w:rsid w:val="00CA5A0D"/>
    <w:rsid w:val="00CA76FD"/>
    <w:rsid w:val="00CB0466"/>
    <w:rsid w:val="00CB40C5"/>
    <w:rsid w:val="00CB67C9"/>
    <w:rsid w:val="00CC253E"/>
    <w:rsid w:val="00CC7621"/>
    <w:rsid w:val="00CD1000"/>
    <w:rsid w:val="00CD3B9C"/>
    <w:rsid w:val="00CE0A00"/>
    <w:rsid w:val="00CE1BB2"/>
    <w:rsid w:val="00CE3230"/>
    <w:rsid w:val="00CE5F6E"/>
    <w:rsid w:val="00CE6172"/>
    <w:rsid w:val="00CE63BB"/>
    <w:rsid w:val="00CF240E"/>
    <w:rsid w:val="00CF26F8"/>
    <w:rsid w:val="00CF2FA9"/>
    <w:rsid w:val="00CF2FEF"/>
    <w:rsid w:val="00CF3525"/>
    <w:rsid w:val="00CF73E1"/>
    <w:rsid w:val="00CF7A1A"/>
    <w:rsid w:val="00CF7A45"/>
    <w:rsid w:val="00D05403"/>
    <w:rsid w:val="00D05A8C"/>
    <w:rsid w:val="00D06262"/>
    <w:rsid w:val="00D06558"/>
    <w:rsid w:val="00D07AB8"/>
    <w:rsid w:val="00D10661"/>
    <w:rsid w:val="00D1113A"/>
    <w:rsid w:val="00D1386D"/>
    <w:rsid w:val="00D15B87"/>
    <w:rsid w:val="00D16793"/>
    <w:rsid w:val="00D2090E"/>
    <w:rsid w:val="00D21950"/>
    <w:rsid w:val="00D22066"/>
    <w:rsid w:val="00D333EC"/>
    <w:rsid w:val="00D4366A"/>
    <w:rsid w:val="00D47F7E"/>
    <w:rsid w:val="00D51687"/>
    <w:rsid w:val="00D52DAE"/>
    <w:rsid w:val="00D5324B"/>
    <w:rsid w:val="00D5505F"/>
    <w:rsid w:val="00D556A1"/>
    <w:rsid w:val="00D56BCD"/>
    <w:rsid w:val="00D56D76"/>
    <w:rsid w:val="00D577BA"/>
    <w:rsid w:val="00D57C57"/>
    <w:rsid w:val="00D62C54"/>
    <w:rsid w:val="00D63EA4"/>
    <w:rsid w:val="00D66FC6"/>
    <w:rsid w:val="00D7125C"/>
    <w:rsid w:val="00D73325"/>
    <w:rsid w:val="00D75D66"/>
    <w:rsid w:val="00D774F2"/>
    <w:rsid w:val="00D8014D"/>
    <w:rsid w:val="00D8081F"/>
    <w:rsid w:val="00D81A6D"/>
    <w:rsid w:val="00D842FD"/>
    <w:rsid w:val="00D85846"/>
    <w:rsid w:val="00D87D2D"/>
    <w:rsid w:val="00D90ED1"/>
    <w:rsid w:val="00D9313C"/>
    <w:rsid w:val="00D93254"/>
    <w:rsid w:val="00D93576"/>
    <w:rsid w:val="00D95E03"/>
    <w:rsid w:val="00D9761A"/>
    <w:rsid w:val="00DA0FB9"/>
    <w:rsid w:val="00DA14D9"/>
    <w:rsid w:val="00DA1916"/>
    <w:rsid w:val="00DA2C21"/>
    <w:rsid w:val="00DA7378"/>
    <w:rsid w:val="00DB1244"/>
    <w:rsid w:val="00DB57E6"/>
    <w:rsid w:val="00DC68F4"/>
    <w:rsid w:val="00DD0FD6"/>
    <w:rsid w:val="00DD548A"/>
    <w:rsid w:val="00DE37FC"/>
    <w:rsid w:val="00DE7B9A"/>
    <w:rsid w:val="00DF1CBE"/>
    <w:rsid w:val="00DF48F8"/>
    <w:rsid w:val="00DF6857"/>
    <w:rsid w:val="00DF783C"/>
    <w:rsid w:val="00E03AF1"/>
    <w:rsid w:val="00E0404A"/>
    <w:rsid w:val="00E10968"/>
    <w:rsid w:val="00E13490"/>
    <w:rsid w:val="00E20806"/>
    <w:rsid w:val="00E20E76"/>
    <w:rsid w:val="00E23D4F"/>
    <w:rsid w:val="00E25A1A"/>
    <w:rsid w:val="00E264B5"/>
    <w:rsid w:val="00E26B7E"/>
    <w:rsid w:val="00E2737D"/>
    <w:rsid w:val="00E30B4B"/>
    <w:rsid w:val="00E30DC1"/>
    <w:rsid w:val="00E315E1"/>
    <w:rsid w:val="00E32ACF"/>
    <w:rsid w:val="00E32CC2"/>
    <w:rsid w:val="00E3375C"/>
    <w:rsid w:val="00E353D1"/>
    <w:rsid w:val="00E359B7"/>
    <w:rsid w:val="00E364DD"/>
    <w:rsid w:val="00E36535"/>
    <w:rsid w:val="00E459A3"/>
    <w:rsid w:val="00E51599"/>
    <w:rsid w:val="00E52BB5"/>
    <w:rsid w:val="00E61960"/>
    <w:rsid w:val="00E6244C"/>
    <w:rsid w:val="00E6368A"/>
    <w:rsid w:val="00E64D87"/>
    <w:rsid w:val="00E64F95"/>
    <w:rsid w:val="00E65953"/>
    <w:rsid w:val="00E66CED"/>
    <w:rsid w:val="00E70FF5"/>
    <w:rsid w:val="00E73F64"/>
    <w:rsid w:val="00E7556E"/>
    <w:rsid w:val="00E80CF3"/>
    <w:rsid w:val="00E84563"/>
    <w:rsid w:val="00E86D6F"/>
    <w:rsid w:val="00E876C5"/>
    <w:rsid w:val="00E91214"/>
    <w:rsid w:val="00E918BD"/>
    <w:rsid w:val="00E970A5"/>
    <w:rsid w:val="00E97EA7"/>
    <w:rsid w:val="00EA13AA"/>
    <w:rsid w:val="00EA6EAF"/>
    <w:rsid w:val="00EB286B"/>
    <w:rsid w:val="00EB3E0B"/>
    <w:rsid w:val="00EB6219"/>
    <w:rsid w:val="00EC22C5"/>
    <w:rsid w:val="00EC3A78"/>
    <w:rsid w:val="00EC4724"/>
    <w:rsid w:val="00EC6064"/>
    <w:rsid w:val="00ED257C"/>
    <w:rsid w:val="00ED5CAB"/>
    <w:rsid w:val="00EE05C0"/>
    <w:rsid w:val="00EE3098"/>
    <w:rsid w:val="00EF1792"/>
    <w:rsid w:val="00F05BEF"/>
    <w:rsid w:val="00F10D74"/>
    <w:rsid w:val="00F11BE4"/>
    <w:rsid w:val="00F12E65"/>
    <w:rsid w:val="00F16355"/>
    <w:rsid w:val="00F22434"/>
    <w:rsid w:val="00F2295F"/>
    <w:rsid w:val="00F23A0C"/>
    <w:rsid w:val="00F23BFC"/>
    <w:rsid w:val="00F243F8"/>
    <w:rsid w:val="00F3293F"/>
    <w:rsid w:val="00F341C6"/>
    <w:rsid w:val="00F36FBD"/>
    <w:rsid w:val="00F37838"/>
    <w:rsid w:val="00F37B07"/>
    <w:rsid w:val="00F40260"/>
    <w:rsid w:val="00F4211C"/>
    <w:rsid w:val="00F45012"/>
    <w:rsid w:val="00F506FB"/>
    <w:rsid w:val="00F57E8F"/>
    <w:rsid w:val="00F61ABF"/>
    <w:rsid w:val="00F711A4"/>
    <w:rsid w:val="00F71F3B"/>
    <w:rsid w:val="00F72CCF"/>
    <w:rsid w:val="00F74D52"/>
    <w:rsid w:val="00F87C8A"/>
    <w:rsid w:val="00F87F7B"/>
    <w:rsid w:val="00F903A8"/>
    <w:rsid w:val="00F90B7F"/>
    <w:rsid w:val="00F91FE3"/>
    <w:rsid w:val="00FA00F8"/>
    <w:rsid w:val="00FA1107"/>
    <w:rsid w:val="00FA4B99"/>
    <w:rsid w:val="00FA4D14"/>
    <w:rsid w:val="00FA5BED"/>
    <w:rsid w:val="00FB002E"/>
    <w:rsid w:val="00FB1649"/>
    <w:rsid w:val="00FB1BC6"/>
    <w:rsid w:val="00FB6893"/>
    <w:rsid w:val="00FC1346"/>
    <w:rsid w:val="00FC1F8B"/>
    <w:rsid w:val="00FC3F1A"/>
    <w:rsid w:val="00FC669E"/>
    <w:rsid w:val="00FD442C"/>
    <w:rsid w:val="00FD5038"/>
    <w:rsid w:val="00FD7869"/>
    <w:rsid w:val="00FE0D67"/>
    <w:rsid w:val="00FE19CA"/>
    <w:rsid w:val="00FE3E98"/>
    <w:rsid w:val="00FE51A9"/>
    <w:rsid w:val="00FE5455"/>
    <w:rsid w:val="00FE623B"/>
    <w:rsid w:val="00FE6435"/>
    <w:rsid w:val="00FF21CD"/>
    <w:rsid w:val="00FF2A9D"/>
    <w:rsid w:val="00FF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394D61"/>
    <w:pPr>
      <w:keepNext/>
      <w:keepLines/>
      <w:spacing w:beforeLines="50" w:afterLines="50" w:line="36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394D61"/>
    <w:pPr>
      <w:keepNext/>
      <w:keepLines/>
      <w:tabs>
        <w:tab w:val="num" w:pos="720"/>
      </w:tabs>
      <w:ind w:leftChars="200" w:left="1140" w:hanging="720"/>
      <w:outlineLvl w:val="1"/>
    </w:pPr>
    <w:rPr>
      <w:rFonts w:cstheme="majorBidi"/>
      <w:bCs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394D61"/>
    <w:pPr>
      <w:keepNext/>
      <w:keepLines/>
      <w:tabs>
        <w:tab w:val="num" w:pos="720"/>
      </w:tabs>
      <w:ind w:left="900" w:hanging="420"/>
      <w:outlineLvl w:val="2"/>
    </w:pPr>
    <w:rPr>
      <w:rFonts w:cstheme="minorBidi"/>
      <w:bCs/>
      <w:sz w:val="24"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394D61"/>
    <w:pPr>
      <w:keepNext/>
      <w:keepLines/>
      <w:numPr>
        <w:ilvl w:val="3"/>
        <w:numId w:val="2"/>
      </w:numPr>
      <w:outlineLvl w:val="3"/>
    </w:pPr>
    <w:rPr>
      <w:rFonts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94D61"/>
    <w:rPr>
      <w:rFonts w:ascii="Times New Roman" w:eastAsia="宋体" w:hAnsi="Times New Roman" w:cstheme="majorBidi"/>
      <w:bCs/>
      <w:szCs w:val="32"/>
    </w:rPr>
  </w:style>
  <w:style w:type="character" w:customStyle="1" w:styleId="1Char">
    <w:name w:val="标题 1 Char"/>
    <w:basedOn w:val="a0"/>
    <w:link w:val="1"/>
    <w:uiPriority w:val="9"/>
    <w:rsid w:val="00394D61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styleId="10">
    <w:name w:val="toc 1"/>
    <w:basedOn w:val="a"/>
    <w:next w:val="a"/>
    <w:autoRedefine/>
    <w:uiPriority w:val="39"/>
    <w:unhideWhenUsed/>
    <w:rsid w:val="00AF0A77"/>
    <w:pPr>
      <w:jc w:val="left"/>
    </w:pPr>
    <w:rPr>
      <w:rFonts w:cstheme="minorBidi"/>
    </w:rPr>
  </w:style>
  <w:style w:type="paragraph" w:styleId="a3">
    <w:name w:val="Title"/>
    <w:basedOn w:val="a"/>
    <w:next w:val="a"/>
    <w:link w:val="Char"/>
    <w:uiPriority w:val="10"/>
    <w:qFormat/>
    <w:rsid w:val="00AF0A7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F0A77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94D61"/>
    <w:rPr>
      <w:rFonts w:ascii="Times New Roman" w:eastAsia="宋体" w:hAnsi="Times New Roman"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394D61"/>
    <w:rPr>
      <w:rFonts w:ascii="Times New Roman" w:eastAsia="宋体" w:hAnsi="Times New Roman" w:cstheme="majorBidi"/>
      <w:bCs/>
      <w:sz w:val="24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394D61"/>
    <w:pPr>
      <w:tabs>
        <w:tab w:val="left" w:pos="567"/>
        <w:tab w:val="right" w:leader="dot" w:pos="9345"/>
      </w:tabs>
      <w:ind w:leftChars="200" w:left="20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薄颖</dc:creator>
  <cp:lastModifiedBy>薄颖</cp:lastModifiedBy>
  <cp:revision>1</cp:revision>
  <dcterms:created xsi:type="dcterms:W3CDTF">2013-06-28T01:32:00Z</dcterms:created>
  <dcterms:modified xsi:type="dcterms:W3CDTF">2013-06-28T01:33:00Z</dcterms:modified>
</cp:coreProperties>
</file>